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DA2540" w:rsidRPr="00455590" w:rsidTr="00C027B5">
        <w:tc>
          <w:tcPr>
            <w:tcW w:w="4145" w:type="dxa"/>
            <w:shd w:val="clear" w:color="auto" w:fill="auto"/>
          </w:tcPr>
          <w:p w:rsidR="00DA2540" w:rsidRPr="00455590" w:rsidRDefault="00DA2540" w:rsidP="00AB329F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CD5603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="00AB329F"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DA2540" w:rsidRPr="00455590" w:rsidRDefault="00DA2540" w:rsidP="00DA2540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DA2540" w:rsidRPr="00455590" w:rsidRDefault="00DA2540" w:rsidP="00DA2540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DA2540" w:rsidRPr="00455590" w:rsidRDefault="00DA2540" w:rsidP="00DA2540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00E5C0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+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WZ5Og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DA2540" w:rsidRPr="00DA2540" w:rsidTr="00C027B5">
        <w:trPr>
          <w:trHeight w:val="508"/>
        </w:trPr>
        <w:tc>
          <w:tcPr>
            <w:tcW w:w="4145" w:type="dxa"/>
            <w:shd w:val="clear" w:color="auto" w:fill="auto"/>
          </w:tcPr>
          <w:p w:rsidR="00DA2540" w:rsidRPr="00DA2540" w:rsidRDefault="00DA2540" w:rsidP="00DA2540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A2540" w:rsidRPr="00DA2540" w:rsidRDefault="00AB329F" w:rsidP="007E714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="00DA2540"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 w:rsidR="007E714D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="00DA2540"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DA2540"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 w:rsidR="007E714D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="00DA2540"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 w:rsidR="00E77FC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DA2540" w:rsidRPr="00A514E4" w:rsidRDefault="00693160" w:rsidP="00E77FC2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>MẪU PR</w:t>
      </w:r>
    </w:p>
    <w:p w:rsidR="001579F2" w:rsidRPr="001579F2" w:rsidRDefault="001579F2" w:rsidP="00DA2540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1579F2" w:rsidRDefault="001579F2" w:rsidP="00AB329F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 w:rsidR="00AB329F"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</w:t>
      </w:r>
      <w:r w:rsidR="00DA2540">
        <w:rPr>
          <w:rFonts w:eastAsia="Times New Roman" w:cs="Times New Roman"/>
          <w:b/>
          <w:bCs/>
          <w:color w:val="000000"/>
          <w:szCs w:val="28"/>
        </w:rPr>
        <w:t xml:space="preserve"> của tỉnh Ninh Thuận</w:t>
      </w:r>
    </w:p>
    <w:p w:rsidR="00DA2540" w:rsidRPr="001579F2" w:rsidRDefault="00DA2540" w:rsidP="00DA2540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A7BEC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AB329F" w:rsidRPr="00AB329F" w:rsidRDefault="00AB329F" w:rsidP="0001459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="001579F2" w:rsidRPr="001579F2">
        <w:rPr>
          <w:rFonts w:eastAsia="Times New Roman" w:cs="Times New Roman"/>
          <w:color w:val="000000"/>
          <w:szCs w:val="28"/>
        </w:rPr>
        <w:t> </w:t>
      </w:r>
      <w:bookmarkStart w:id="0" w:name="tvpllink_xkpidutbho_6"/>
      <w:r w:rsidR="001579F2" w:rsidRPr="001579F2">
        <w:rPr>
          <w:rFonts w:eastAsia="Times New Roman" w:cs="Times New Roman"/>
          <w:color w:val="000000"/>
          <w:szCs w:val="28"/>
        </w:rPr>
        <w:fldChar w:fldCharType="begin"/>
      </w:r>
      <w:r w:rsidR="001579F2" w:rsidRPr="001579F2">
        <w:rPr>
          <w:rFonts w:eastAsia="Times New Roman" w:cs="Times New Roman"/>
          <w:color w:val="000000"/>
          <w:szCs w:val="28"/>
        </w:rPr>
        <w:instrText xml:space="preserve"> HYPERLINK "https://thuvienphapluat.vn/van-ban/Bo-may-hanh-chinh/Luat-to-chuc-chinh-quyen-dia-phuong-2015-282380.aspx" \t "_blank" </w:instrText>
      </w:r>
      <w:r w:rsidR="001579F2" w:rsidRPr="001579F2">
        <w:rPr>
          <w:rFonts w:eastAsia="Times New Roman" w:cs="Times New Roman"/>
          <w:color w:val="000000"/>
          <w:szCs w:val="28"/>
        </w:rPr>
        <w:fldChar w:fldCharType="separate"/>
      </w:r>
      <w:r w:rsidR="00C027B5">
        <w:rPr>
          <w:rFonts w:eastAsia="Times New Roman" w:cs="Times New Roman"/>
          <w:color w:val="000000"/>
          <w:szCs w:val="28"/>
        </w:rPr>
        <w:t>Luật T</w:t>
      </w:r>
      <w:r w:rsidR="001579F2" w:rsidRPr="00DA2540">
        <w:rPr>
          <w:rFonts w:eastAsia="Times New Roman" w:cs="Times New Roman"/>
          <w:color w:val="000000"/>
          <w:szCs w:val="28"/>
        </w:rPr>
        <w:t>ổ chức chính quyền địa phương</w:t>
      </w:r>
      <w:r w:rsidR="001579F2" w:rsidRPr="001579F2">
        <w:rPr>
          <w:rFonts w:eastAsia="Times New Roman" w:cs="Times New Roman"/>
          <w:color w:val="000000"/>
          <w:szCs w:val="28"/>
        </w:rPr>
        <w:fldChar w:fldCharType="end"/>
      </w:r>
      <w:bookmarkEnd w:id="0"/>
      <w:r w:rsidR="001579F2"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AB329F" w:rsidRDefault="00AB329F" w:rsidP="0001459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121994" w:rsidRPr="00121994">
        <w:rPr>
          <w:rFonts w:eastAsia="Times New Roman" w:cs="Times New Roman"/>
          <w:color w:val="FF0000"/>
          <w:szCs w:val="28"/>
        </w:rPr>
        <w:t>p</w:t>
      </w:r>
      <w:r w:rsidR="00121994" w:rsidRPr="00121994">
        <w:rPr>
          <w:color w:val="FF0000"/>
          <w:szCs w:val="28"/>
        </w:rPr>
        <w:t>hường Phan Rang 1 (trên cơ sở sáp nhập phường Kinh Dinh, phường Phủ Hà, phường Đài Sơn, phường Đạo Long) đổi tên thành phường Phan Rang</w:t>
      </w:r>
      <w:r w:rsidRPr="00121994">
        <w:rPr>
          <w:color w:val="FF0000"/>
          <w:szCs w:val="28"/>
          <w:lang w:val="es-MX"/>
        </w:rPr>
        <w:t>.</w:t>
      </w:r>
    </w:p>
    <w:p w:rsidR="001579F2" w:rsidRDefault="001579F2" w:rsidP="0001459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644"/>
        <w:gridCol w:w="2866"/>
        <w:gridCol w:w="1173"/>
        <w:gridCol w:w="1946"/>
        <w:gridCol w:w="2268"/>
        <w:gridCol w:w="1559"/>
      </w:tblGrid>
      <w:tr w:rsidR="00BC7F94" w:rsidRPr="00C027B5" w:rsidTr="005355FD">
        <w:tc>
          <w:tcPr>
            <w:tcW w:w="644" w:type="dxa"/>
            <w:vMerge w:val="restart"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866" w:type="dxa"/>
            <w:vMerge w:val="restart"/>
            <w:vAlign w:val="center"/>
          </w:tcPr>
          <w:p w:rsidR="00BC7F94" w:rsidRPr="008F2EB7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4" w:type="dxa"/>
            <w:gridSpan w:val="2"/>
            <w:vAlign w:val="center"/>
          </w:tcPr>
          <w:p w:rsidR="00BC7F94" w:rsidRPr="00C027B5" w:rsidRDefault="00121994" w:rsidP="00E80DB3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21994">
              <w:rPr>
                <w:rFonts w:eastAsia="Times New Roman" w:cs="Times New Roman"/>
                <w:b/>
                <w:color w:val="000000"/>
                <w:sz w:val="22"/>
              </w:rPr>
              <w:t>Phường Phan Rang 1 (trên cơ sở sáp nhập phường Kinh Dinh, phường Phủ Hà, phường Đài Sơn, phường Đạo Long) đổi tên thành phường Phan Rang</w:t>
            </w:r>
          </w:p>
        </w:tc>
        <w:tc>
          <w:tcPr>
            <w:tcW w:w="1559" w:type="dxa"/>
            <w:vMerge w:val="restart"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BC7F94" w:rsidRPr="00C027B5" w:rsidTr="005355FD">
        <w:tc>
          <w:tcPr>
            <w:tcW w:w="644" w:type="dxa"/>
            <w:vMerge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946" w:type="dxa"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268" w:type="dxa"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559" w:type="dxa"/>
            <w:vMerge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BC7F94" w:rsidRPr="00C027B5" w:rsidTr="005355FD">
        <w:tc>
          <w:tcPr>
            <w:tcW w:w="644" w:type="dxa"/>
            <w:vAlign w:val="center"/>
          </w:tcPr>
          <w:p w:rsidR="00BC7F94" w:rsidRPr="00C027B5" w:rsidRDefault="00BC7F94" w:rsidP="00DA5B4F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866" w:type="dxa"/>
          </w:tcPr>
          <w:p w:rsidR="00BC7F94" w:rsidRPr="00C027B5" w:rsidRDefault="00BC7F94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BC7F94" w:rsidRPr="00C027B5" w:rsidRDefault="00BC7F94" w:rsidP="00DA5B4F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46" w:type="dxa"/>
          </w:tcPr>
          <w:p w:rsidR="00BC7F94" w:rsidRPr="00C027B5" w:rsidRDefault="00BC7F94" w:rsidP="00DA5B4F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BC7F94" w:rsidRPr="00C027B5" w:rsidRDefault="00BC7F94" w:rsidP="00DA5B4F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BC7F94" w:rsidRPr="00C027B5" w:rsidRDefault="00BC7F94" w:rsidP="00DA5B4F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C027B5" w:rsidRDefault="00C027B5" w:rsidP="0001459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6E17A0" w:rsidRDefault="001579F2" w:rsidP="00DA5B4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 w:rsidR="006E17A0">
        <w:rPr>
          <w:rFonts w:eastAsia="Times New Roman" w:cs="Times New Roman"/>
          <w:color w:val="000000"/>
          <w:szCs w:val="28"/>
        </w:rPr>
        <w:t>.</w:t>
      </w:r>
    </w:p>
    <w:p w:rsidR="006E17A0" w:rsidRDefault="006E17A0" w:rsidP="00DA5B4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DA5B4F" w:rsidRPr="00DA5B4F" w:rsidRDefault="00DA5B4F" w:rsidP="00DA5B4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DA5B4F" w:rsidRDefault="00DA5B4F" w:rsidP="00DA5B4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Phiếu dùng cho đại diện hộ gia đình</w:t>
      </w:r>
      <w:r w:rsidR="00D43D21">
        <w:rPr>
          <w:rFonts w:eastAsia="Times New Roman" w:cs="Times New Roman"/>
          <w:color w:val="000000"/>
          <w:szCs w:val="28"/>
        </w:rPr>
        <w:t xml:space="preserve"> </w:t>
      </w:r>
      <w:r w:rsidR="00D43D21" w:rsidRPr="00D43D21">
        <w:rPr>
          <w:rFonts w:eastAsia="Times New Roman" w:cs="Times New Roman"/>
          <w:color w:val="FF0000"/>
          <w:szCs w:val="28"/>
        </w:rPr>
        <w:t>phường Kinh Dinh, phường Phủ Hà, phường Đài Sơn và phường Đạo Long</w:t>
      </w:r>
      <w:r>
        <w:rPr>
          <w:rFonts w:eastAsia="Times New Roman" w:cs="Times New Roman"/>
          <w:color w:val="000000"/>
          <w:szCs w:val="28"/>
        </w:rPr>
        <w:t>.</w:t>
      </w:r>
    </w:p>
    <w:p w:rsidR="00DA5B4F" w:rsidRDefault="00DA5B4F" w:rsidP="00DA5B4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DA5B4F" w:rsidRDefault="00DA5B4F" w:rsidP="006E17A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293A0" wp14:editId="095634D3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C027B5" w:rsidRDefault="00C027B5" w:rsidP="006E17A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p w:rsidR="00A514E4" w:rsidRDefault="00A514E4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A514E4" w:rsidRPr="00455590" w:rsidTr="003267E4">
        <w:tc>
          <w:tcPr>
            <w:tcW w:w="4145" w:type="dxa"/>
            <w:shd w:val="clear" w:color="auto" w:fill="auto"/>
          </w:tcPr>
          <w:p w:rsidR="00A514E4" w:rsidRPr="00455590" w:rsidRDefault="00A514E4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55767" wp14:editId="29C6B44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A514E4" w:rsidRPr="00455590" w:rsidRDefault="00A514E4" w:rsidP="003267E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A514E4" w:rsidRPr="00455590" w:rsidRDefault="00A514E4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A514E4" w:rsidRPr="00455590" w:rsidRDefault="00A514E4" w:rsidP="003267E4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FFDC6B" wp14:editId="60B7C4A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aO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A514E4" w:rsidRPr="00DA2540" w:rsidTr="003267E4">
        <w:trPr>
          <w:trHeight w:val="508"/>
        </w:trPr>
        <w:tc>
          <w:tcPr>
            <w:tcW w:w="4145" w:type="dxa"/>
            <w:shd w:val="clear" w:color="auto" w:fill="auto"/>
          </w:tcPr>
          <w:p w:rsidR="00A514E4" w:rsidRPr="00DA2540" w:rsidRDefault="00A514E4" w:rsidP="003267E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A514E4" w:rsidRPr="00DA2540" w:rsidRDefault="00A514E4" w:rsidP="003267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A514E4" w:rsidRPr="00A514E4" w:rsidRDefault="00A514E4" w:rsidP="00A514E4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693160">
        <w:rPr>
          <w:rFonts w:eastAsia="Times New Roman" w:cs="Times New Roman"/>
          <w:b/>
          <w:bCs/>
          <w:color w:val="FF0000"/>
          <w:szCs w:val="28"/>
        </w:rPr>
        <w:t>ĐH</w:t>
      </w:r>
    </w:p>
    <w:p w:rsidR="00A514E4" w:rsidRPr="001579F2" w:rsidRDefault="00A514E4" w:rsidP="00A514E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A514E4" w:rsidRDefault="00A514E4" w:rsidP="00A514E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A514E4" w:rsidRPr="001579F2" w:rsidRDefault="00A514E4" w:rsidP="00A514E4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0BF1F" wp14:editId="08B0CA6D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A514E4" w:rsidRPr="00AB329F" w:rsidRDefault="00A514E4" w:rsidP="00A514E4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6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A514E4" w:rsidRPr="00A514E4" w:rsidRDefault="00A514E4" w:rsidP="00A514E4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39659D">
        <w:rPr>
          <w:color w:val="000000"/>
          <w:szCs w:val="28"/>
        </w:rPr>
        <w:t>p</w:t>
      </w:r>
      <w:r w:rsidR="0039659D" w:rsidRPr="004828F0">
        <w:rPr>
          <w:color w:val="000000"/>
          <w:szCs w:val="28"/>
        </w:rPr>
        <w:t>hường Phan Rang 2</w:t>
      </w:r>
      <w:r w:rsidR="0039659D">
        <w:rPr>
          <w:color w:val="000000"/>
          <w:szCs w:val="28"/>
        </w:rPr>
        <w:t xml:space="preserve"> (trên cơ sở s</w:t>
      </w:r>
      <w:r w:rsidR="0039659D" w:rsidRPr="004828F0">
        <w:rPr>
          <w:color w:val="000000"/>
          <w:szCs w:val="28"/>
        </w:rPr>
        <w:t>áp nhập phường Mỹ Bình, phường Mỹ Đông, phường Mỹ Hải, phường Đông Hải (trừ thôn Phú Thọ)</w:t>
      </w:r>
      <w:r w:rsidR="0039659D">
        <w:rPr>
          <w:color w:val="000000"/>
          <w:szCs w:val="28"/>
        </w:rPr>
        <w:t>) đổi tên thành phường Đông Hải</w:t>
      </w:r>
      <w:r>
        <w:rPr>
          <w:color w:val="FF0000"/>
          <w:szCs w:val="28"/>
          <w:lang w:val="es-MX"/>
        </w:rPr>
        <w:t>.</w:t>
      </w:r>
    </w:p>
    <w:p w:rsidR="00A514E4" w:rsidRDefault="00A514E4" w:rsidP="00A514E4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285" w:type="dxa"/>
        <w:tblLayout w:type="fixed"/>
        <w:tblLook w:val="04A0" w:firstRow="1" w:lastRow="0" w:firstColumn="1" w:lastColumn="0" w:noHBand="0" w:noVBand="1"/>
      </w:tblPr>
      <w:tblGrid>
        <w:gridCol w:w="644"/>
        <w:gridCol w:w="3008"/>
        <w:gridCol w:w="1173"/>
        <w:gridCol w:w="2229"/>
        <w:gridCol w:w="1985"/>
        <w:gridCol w:w="1246"/>
      </w:tblGrid>
      <w:tr w:rsidR="008E6792" w:rsidRPr="00C027B5" w:rsidTr="008E6792">
        <w:tc>
          <w:tcPr>
            <w:tcW w:w="644" w:type="dxa"/>
            <w:vMerge w:val="restart"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008" w:type="dxa"/>
            <w:vMerge w:val="restart"/>
            <w:vAlign w:val="center"/>
          </w:tcPr>
          <w:p w:rsidR="008E6792" w:rsidRPr="008F2EB7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4" w:type="dxa"/>
            <w:gridSpan w:val="2"/>
            <w:vAlign w:val="center"/>
          </w:tcPr>
          <w:p w:rsidR="008E6792" w:rsidRPr="0039659D" w:rsidRDefault="0039659D" w:rsidP="008E6792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9659D">
              <w:rPr>
                <w:rFonts w:eastAsia="Times New Roman" w:cs="Times New Roman"/>
                <w:b/>
                <w:color w:val="000000"/>
                <w:sz w:val="22"/>
              </w:rPr>
              <w:t>Phường Phan Rang 2 (trên cơ sở sáp nhập phường Mỹ Bình, phường Mỹ Đông, phường Mỹ Hải, phường Đông Hải (trừ thôn Phú Thọ)) đổi tên thành phường Đông Hải</w:t>
            </w:r>
          </w:p>
        </w:tc>
        <w:tc>
          <w:tcPr>
            <w:tcW w:w="1246" w:type="dxa"/>
            <w:vMerge w:val="restart"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8E6792" w:rsidRPr="00C027B5" w:rsidTr="008E6792">
        <w:tc>
          <w:tcPr>
            <w:tcW w:w="644" w:type="dxa"/>
            <w:vMerge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008" w:type="dxa"/>
            <w:vMerge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229" w:type="dxa"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1985" w:type="dxa"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46" w:type="dxa"/>
            <w:vMerge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8E6792" w:rsidRPr="00C027B5" w:rsidTr="008E6792">
        <w:tc>
          <w:tcPr>
            <w:tcW w:w="644" w:type="dxa"/>
            <w:vAlign w:val="center"/>
          </w:tcPr>
          <w:p w:rsidR="008E6792" w:rsidRPr="00C027B5" w:rsidRDefault="008E6792" w:rsidP="003267E4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08" w:type="dxa"/>
          </w:tcPr>
          <w:p w:rsidR="008E6792" w:rsidRPr="00C027B5" w:rsidRDefault="008E6792" w:rsidP="00E273A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8E6792" w:rsidRPr="00C027B5" w:rsidRDefault="008E6792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29" w:type="dxa"/>
          </w:tcPr>
          <w:p w:rsidR="008E6792" w:rsidRPr="00C027B5" w:rsidRDefault="008E6792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E6792" w:rsidRPr="00C027B5" w:rsidRDefault="008E6792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46" w:type="dxa"/>
          </w:tcPr>
          <w:p w:rsidR="008E6792" w:rsidRPr="00C027B5" w:rsidRDefault="008E6792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A514E4" w:rsidRDefault="00A514E4" w:rsidP="00A514E4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A514E4" w:rsidRDefault="00A514E4" w:rsidP="00A514E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A514E4" w:rsidRDefault="00A514E4" w:rsidP="00A514E4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A514E4" w:rsidRPr="00DA5B4F" w:rsidRDefault="00A514E4" w:rsidP="00A514E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A514E4" w:rsidRPr="00542104" w:rsidRDefault="00A514E4" w:rsidP="00A514E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D43D21">
        <w:rPr>
          <w:rFonts w:eastAsia="Times New Roman" w:cs="Times New Roman"/>
          <w:color w:val="FF0000"/>
          <w:szCs w:val="28"/>
        </w:rPr>
        <w:t xml:space="preserve">phường </w:t>
      </w:r>
      <w:r w:rsidR="00542104" w:rsidRPr="00542104">
        <w:rPr>
          <w:rFonts w:eastAsia="Times New Roman" w:cs="Times New Roman"/>
          <w:color w:val="FF0000"/>
          <w:szCs w:val="28"/>
        </w:rPr>
        <w:t>Mỹ Bình, phường Mỹ Đông, phường Mỹ Hải</w:t>
      </w:r>
      <w:r w:rsidRPr="00542104">
        <w:rPr>
          <w:rFonts w:eastAsia="Times New Roman" w:cs="Times New Roman"/>
          <w:color w:val="FF0000"/>
          <w:szCs w:val="28"/>
        </w:rPr>
        <w:t>.</w:t>
      </w:r>
    </w:p>
    <w:p w:rsidR="00A514E4" w:rsidRDefault="00A514E4" w:rsidP="00A514E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A514E4" w:rsidRDefault="00A514E4" w:rsidP="00A514E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279FD" wp14:editId="541E8FD6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E273A4" w:rsidRDefault="00E273A4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E273A4" w:rsidRPr="00455590" w:rsidTr="003267E4">
        <w:tc>
          <w:tcPr>
            <w:tcW w:w="4145" w:type="dxa"/>
            <w:shd w:val="clear" w:color="auto" w:fill="auto"/>
          </w:tcPr>
          <w:p w:rsidR="00E273A4" w:rsidRPr="00455590" w:rsidRDefault="00E273A4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BEC07E" wp14:editId="30EB4B5C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E273A4" w:rsidRPr="00455590" w:rsidRDefault="00E273A4" w:rsidP="003267E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E273A4" w:rsidRPr="00455590" w:rsidRDefault="00E273A4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E273A4" w:rsidRPr="00455590" w:rsidRDefault="00E273A4" w:rsidP="003267E4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B6DAFE" wp14:editId="7AFC2E0E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Dp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zjBTp&#10;oEc7b4k4tB5VWilQUFsETlCqN66AhEptbaiVntXOPGv63SGlq5aoA4+MXy8GULKQkbxJCRtn4L59&#10;/0UziCFHr6Ns58Z2ARIEQefYncu9O/zsEYXDSTbL0zk0kQ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IOGsOk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E273A4" w:rsidRPr="00DA2540" w:rsidTr="003267E4">
        <w:trPr>
          <w:trHeight w:val="508"/>
        </w:trPr>
        <w:tc>
          <w:tcPr>
            <w:tcW w:w="4145" w:type="dxa"/>
            <w:shd w:val="clear" w:color="auto" w:fill="auto"/>
          </w:tcPr>
          <w:p w:rsidR="00E273A4" w:rsidRPr="00DA2540" w:rsidRDefault="00E273A4" w:rsidP="003267E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E273A4" w:rsidRPr="00DA2540" w:rsidRDefault="00E273A4" w:rsidP="003267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E273A4" w:rsidRPr="00A514E4" w:rsidRDefault="00E273A4" w:rsidP="00E273A4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693160">
        <w:rPr>
          <w:rFonts w:eastAsia="Times New Roman" w:cs="Times New Roman"/>
          <w:b/>
          <w:bCs/>
          <w:color w:val="FF0000"/>
          <w:szCs w:val="28"/>
        </w:rPr>
        <w:t>ĐHa</w:t>
      </w:r>
    </w:p>
    <w:p w:rsidR="00E273A4" w:rsidRPr="001579F2" w:rsidRDefault="00E273A4" w:rsidP="00E273A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E273A4" w:rsidRDefault="00E273A4" w:rsidP="00E273A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E273A4" w:rsidRPr="001579F2" w:rsidRDefault="00E273A4" w:rsidP="00E273A4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FC746" wp14:editId="3C0C8965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zyR8HL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E273A4" w:rsidRPr="00AB329F" w:rsidRDefault="00E273A4" w:rsidP="00E273A4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7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E273A4" w:rsidRPr="00A514E4" w:rsidRDefault="00E273A4" w:rsidP="00E273A4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39659D">
        <w:rPr>
          <w:color w:val="000000"/>
          <w:szCs w:val="28"/>
        </w:rPr>
        <w:t>p</w:t>
      </w:r>
      <w:r w:rsidR="0039659D" w:rsidRPr="004828F0">
        <w:rPr>
          <w:color w:val="000000"/>
          <w:szCs w:val="28"/>
        </w:rPr>
        <w:t>hường Phan Rang 2</w:t>
      </w:r>
      <w:r w:rsidR="0039659D">
        <w:rPr>
          <w:color w:val="000000"/>
          <w:szCs w:val="28"/>
        </w:rPr>
        <w:t xml:space="preserve"> (trên cơ sở s</w:t>
      </w:r>
      <w:r w:rsidR="0039659D" w:rsidRPr="004828F0">
        <w:rPr>
          <w:color w:val="000000"/>
          <w:szCs w:val="28"/>
        </w:rPr>
        <w:t>áp nhập phường Mỹ Bình, phường Mỹ Đông, phường Mỹ Hải, phường Đông Hải (trừ thôn Phú Thọ)</w:t>
      </w:r>
      <w:r w:rsidR="0039659D">
        <w:rPr>
          <w:color w:val="000000"/>
          <w:szCs w:val="28"/>
        </w:rPr>
        <w:t>) đổi tên thành phường Đông Hải</w:t>
      </w:r>
      <w:r w:rsidR="0039659D">
        <w:rPr>
          <w:color w:val="000000"/>
          <w:szCs w:val="28"/>
        </w:rPr>
        <w:t>; x</w:t>
      </w:r>
      <w:r w:rsidR="0039659D" w:rsidRPr="004828F0">
        <w:rPr>
          <w:color w:val="000000"/>
          <w:szCs w:val="28"/>
        </w:rPr>
        <w:t xml:space="preserve">ã Thuận </w:t>
      </w:r>
      <w:smartTag w:uri="urn:schemas-microsoft-com:office:smarttags" w:element="country-region">
        <w:r w:rsidR="0039659D" w:rsidRPr="004828F0">
          <w:rPr>
            <w:color w:val="000000"/>
            <w:szCs w:val="28"/>
          </w:rPr>
          <w:t>Nam</w:t>
        </w:r>
      </w:smartTag>
      <w:r w:rsidR="0039659D" w:rsidRPr="004828F0">
        <w:rPr>
          <w:color w:val="000000"/>
          <w:szCs w:val="28"/>
        </w:rPr>
        <w:t xml:space="preserve"> 4</w:t>
      </w:r>
      <w:r w:rsidR="0039659D">
        <w:rPr>
          <w:color w:val="000000"/>
          <w:szCs w:val="28"/>
        </w:rPr>
        <w:t xml:space="preserve"> (trên cơ sở s</w:t>
      </w:r>
      <w:r w:rsidR="0039659D" w:rsidRPr="004828F0">
        <w:rPr>
          <w:color w:val="000000"/>
          <w:szCs w:val="28"/>
        </w:rPr>
        <w:t>áp nhập thôn Phú Thọ thuộc Phường Đông Hải (thuộc thành phố Phan Rang - Tháp Chàm</w:t>
      </w:r>
      <w:r w:rsidR="0039659D">
        <w:rPr>
          <w:color w:val="000000"/>
          <w:szCs w:val="28"/>
        </w:rPr>
        <w:t>)</w:t>
      </w:r>
      <w:r w:rsidR="0039659D" w:rsidRPr="004828F0">
        <w:rPr>
          <w:color w:val="000000"/>
          <w:szCs w:val="28"/>
        </w:rPr>
        <w:t xml:space="preserve">, xã An Hải (thuộc huyện Ninh Phước), xã Phước Dinh (thuộc huyện Thuận </w:t>
      </w:r>
      <w:smartTag w:uri="urn:schemas-microsoft-com:office:smarttags" w:element="place">
        <w:smartTag w:uri="urn:schemas-microsoft-com:office:smarttags" w:element="country-region">
          <w:r w:rsidR="0039659D" w:rsidRPr="004828F0">
            <w:rPr>
              <w:color w:val="000000"/>
              <w:szCs w:val="28"/>
            </w:rPr>
            <w:t>Nam</w:t>
          </w:r>
        </w:smartTag>
      </w:smartTag>
      <w:r w:rsidR="0039659D" w:rsidRPr="004828F0">
        <w:rPr>
          <w:color w:val="000000"/>
          <w:szCs w:val="28"/>
        </w:rPr>
        <w:t>)</w:t>
      </w:r>
      <w:r w:rsidR="0039659D">
        <w:rPr>
          <w:color w:val="000000"/>
          <w:szCs w:val="28"/>
        </w:rPr>
        <w:t>)</w:t>
      </w:r>
      <w:r w:rsidR="0039659D" w:rsidRPr="004828F0">
        <w:rPr>
          <w:color w:val="000000"/>
          <w:szCs w:val="28"/>
        </w:rPr>
        <w:t xml:space="preserve"> </w:t>
      </w:r>
      <w:r w:rsidR="0039659D">
        <w:rPr>
          <w:color w:val="000000"/>
          <w:szCs w:val="28"/>
        </w:rPr>
        <w:t xml:space="preserve">đổi tên thành </w:t>
      </w:r>
      <w:r w:rsidR="0039659D" w:rsidRPr="004828F0">
        <w:rPr>
          <w:color w:val="000000"/>
          <w:szCs w:val="28"/>
        </w:rPr>
        <w:t>xã</w:t>
      </w:r>
      <w:r w:rsidR="0039659D">
        <w:rPr>
          <w:color w:val="000000"/>
          <w:szCs w:val="28"/>
        </w:rPr>
        <w:t xml:space="preserve"> </w:t>
      </w:r>
      <w:r w:rsidR="0039659D" w:rsidRPr="004828F0">
        <w:rPr>
          <w:color w:val="000000"/>
          <w:szCs w:val="28"/>
        </w:rPr>
        <w:t>Phước Dinh</w:t>
      </w:r>
      <w:r>
        <w:rPr>
          <w:color w:val="FF0000"/>
          <w:szCs w:val="28"/>
          <w:lang w:val="es-MX"/>
        </w:rPr>
        <w:t>.</w:t>
      </w:r>
    </w:p>
    <w:p w:rsidR="00E273A4" w:rsidRDefault="00E273A4" w:rsidP="00E273A4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44"/>
        <w:gridCol w:w="2441"/>
        <w:gridCol w:w="992"/>
        <w:gridCol w:w="2410"/>
        <w:gridCol w:w="2552"/>
        <w:gridCol w:w="1275"/>
      </w:tblGrid>
      <w:tr w:rsidR="000E0295" w:rsidRPr="00C027B5" w:rsidTr="000E0295">
        <w:tc>
          <w:tcPr>
            <w:tcW w:w="644" w:type="dxa"/>
            <w:vMerge w:val="restart"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441" w:type="dxa"/>
            <w:vMerge w:val="restart"/>
            <w:vAlign w:val="center"/>
          </w:tcPr>
          <w:p w:rsidR="000E0295" w:rsidRPr="008F2EB7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992" w:type="dxa"/>
            <w:vMerge w:val="restart"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962" w:type="dxa"/>
            <w:gridSpan w:val="2"/>
            <w:vAlign w:val="center"/>
          </w:tcPr>
          <w:p w:rsidR="000E0295" w:rsidRPr="0039659D" w:rsidRDefault="0039659D" w:rsidP="00BD05A8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P</w:t>
            </w:r>
            <w:r w:rsidRPr="0039659D">
              <w:rPr>
                <w:rFonts w:eastAsia="Times New Roman" w:cs="Times New Roman"/>
                <w:b/>
                <w:color w:val="000000"/>
                <w:sz w:val="22"/>
              </w:rPr>
              <w:t xml:space="preserve">hường Phan Rang 2 (trên cơ sở sáp nhập phường Mỹ Bình, phường Mỹ Đông, phường Mỹ Hải, phường Đông Hải (trừ thôn Phú Thọ)) đổi tên thành phường Đông Hải; xã Thuận </w:t>
            </w:r>
            <w:smartTag w:uri="urn:schemas-microsoft-com:office:smarttags" w:element="country-region">
              <w:r w:rsidRPr="0039659D">
                <w:rPr>
                  <w:rFonts w:eastAsia="Times New Roman" w:cs="Times New Roman"/>
                  <w:b/>
                  <w:color w:val="000000"/>
                  <w:sz w:val="22"/>
                </w:rPr>
                <w:t>Nam</w:t>
              </w:r>
            </w:smartTag>
            <w:r w:rsidRPr="0039659D">
              <w:rPr>
                <w:rFonts w:eastAsia="Times New Roman" w:cs="Times New Roman"/>
                <w:b/>
                <w:color w:val="000000"/>
                <w:sz w:val="22"/>
              </w:rPr>
              <w:t xml:space="preserve"> 4 (trên cơ sở sáp nhập thôn Phú Thọ thuộc Phường Đông Hải (thuộc thành phố Phan Rang - Tháp Chàm), xã An Hải (thuộc huyện Ninh Phước), xã Phước Dinh (thuộc huyện Thuận </w:t>
            </w:r>
            <w:smartTag w:uri="urn:schemas-microsoft-com:office:smarttags" w:element="place">
              <w:smartTag w:uri="urn:schemas-microsoft-com:office:smarttags" w:element="country-region">
                <w:r w:rsidRPr="0039659D">
                  <w:rPr>
                    <w:rFonts w:eastAsia="Times New Roman" w:cs="Times New Roman"/>
                    <w:b/>
                    <w:color w:val="000000"/>
                    <w:sz w:val="22"/>
                  </w:rPr>
                  <w:t>Nam</w:t>
                </w:r>
              </w:smartTag>
            </w:smartTag>
            <w:r w:rsidRPr="0039659D">
              <w:rPr>
                <w:rFonts w:eastAsia="Times New Roman" w:cs="Times New Roman"/>
                <w:b/>
                <w:color w:val="000000"/>
                <w:sz w:val="22"/>
              </w:rPr>
              <w:t>)) đổi tên thành xã Phước Dinh</w:t>
            </w:r>
          </w:p>
        </w:tc>
        <w:tc>
          <w:tcPr>
            <w:tcW w:w="1275" w:type="dxa"/>
            <w:vMerge w:val="restart"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0E0295" w:rsidRPr="00C027B5" w:rsidTr="000E0295">
        <w:tc>
          <w:tcPr>
            <w:tcW w:w="644" w:type="dxa"/>
            <w:vMerge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441" w:type="dxa"/>
            <w:vMerge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552" w:type="dxa"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5" w:type="dxa"/>
            <w:vMerge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0E0295" w:rsidRPr="00C027B5" w:rsidTr="000E0295">
        <w:tc>
          <w:tcPr>
            <w:tcW w:w="644" w:type="dxa"/>
            <w:vAlign w:val="center"/>
          </w:tcPr>
          <w:p w:rsidR="000E0295" w:rsidRPr="00C027B5" w:rsidRDefault="000E0295" w:rsidP="003267E4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441" w:type="dxa"/>
          </w:tcPr>
          <w:p w:rsidR="000E0295" w:rsidRPr="00C027B5" w:rsidRDefault="000E0295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992" w:type="dxa"/>
          </w:tcPr>
          <w:p w:rsidR="000E0295" w:rsidRPr="00C027B5" w:rsidRDefault="000E0295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0E0295" w:rsidRPr="00C027B5" w:rsidRDefault="000E0295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0E0295" w:rsidRPr="00C027B5" w:rsidRDefault="000E0295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0E0295" w:rsidRPr="00C027B5" w:rsidRDefault="000E0295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E273A4" w:rsidRDefault="00E273A4" w:rsidP="00E273A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E273A4" w:rsidRDefault="00E273A4" w:rsidP="00E273A4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E273A4" w:rsidRPr="00DA5B4F" w:rsidRDefault="00E273A4" w:rsidP="00E273A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E273A4" w:rsidRPr="00542104" w:rsidRDefault="00E273A4" w:rsidP="00E273A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D43D21">
        <w:rPr>
          <w:rFonts w:eastAsia="Times New Roman" w:cs="Times New Roman"/>
          <w:color w:val="FF0000"/>
          <w:szCs w:val="28"/>
        </w:rPr>
        <w:t xml:space="preserve">phường </w:t>
      </w:r>
      <w:r w:rsidRPr="00E273A4">
        <w:rPr>
          <w:rFonts w:eastAsia="Times New Roman" w:cs="Times New Roman"/>
          <w:color w:val="FF0000"/>
          <w:szCs w:val="28"/>
        </w:rPr>
        <w:t>Đông Hải</w:t>
      </w:r>
      <w:r w:rsidRPr="00542104">
        <w:rPr>
          <w:rFonts w:eastAsia="Times New Roman" w:cs="Times New Roman"/>
          <w:color w:val="FF0000"/>
          <w:szCs w:val="28"/>
        </w:rPr>
        <w:t>.</w:t>
      </w:r>
    </w:p>
    <w:p w:rsidR="00E273A4" w:rsidRDefault="00E273A4" w:rsidP="00E273A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B656EA" w:rsidRDefault="00B656EA"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A9BAB" wp14:editId="4E82BD92">
                <wp:simplePos x="0" y="0"/>
                <wp:positionH relativeFrom="column">
                  <wp:posOffset>1464945</wp:posOffset>
                </wp:positionH>
                <wp:positionV relativeFrom="paragraph">
                  <wp:posOffset>60960</wp:posOffset>
                </wp:positionV>
                <wp:extent cx="3657600" cy="190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4.8pt" to="403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EF525E" w:rsidRPr="00455590" w:rsidTr="003267E4">
        <w:tc>
          <w:tcPr>
            <w:tcW w:w="4145" w:type="dxa"/>
            <w:shd w:val="clear" w:color="auto" w:fill="auto"/>
          </w:tcPr>
          <w:p w:rsidR="00EF525E" w:rsidRPr="00455590" w:rsidRDefault="00546837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 w:rsidR="00EF525E">
              <w:rPr>
                <w:rFonts w:eastAsia="Times New Roman" w:cs="Times New Roman"/>
                <w:color w:val="000000"/>
                <w:szCs w:val="28"/>
              </w:rPr>
              <w:br w:type="page"/>
            </w:r>
            <w:r w:rsidR="00EF525E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1BCD7F" wp14:editId="25A7623F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F525E"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="00EF525E"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="00EF525E"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EF525E" w:rsidRPr="00455590" w:rsidRDefault="00EF525E" w:rsidP="003267E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EF525E" w:rsidRPr="00455590" w:rsidRDefault="00EF525E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EF525E" w:rsidRPr="00455590" w:rsidRDefault="00EF525E" w:rsidP="003267E4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70CDF3" wp14:editId="7F99AC8E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xc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STbL0z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EF525E" w:rsidRPr="00DA2540" w:rsidTr="003267E4">
        <w:trPr>
          <w:trHeight w:val="508"/>
        </w:trPr>
        <w:tc>
          <w:tcPr>
            <w:tcW w:w="4145" w:type="dxa"/>
            <w:shd w:val="clear" w:color="auto" w:fill="auto"/>
          </w:tcPr>
          <w:p w:rsidR="00EF525E" w:rsidRPr="00DA2540" w:rsidRDefault="00EF525E" w:rsidP="003267E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EF525E" w:rsidRPr="00DA2540" w:rsidRDefault="00EF525E" w:rsidP="003267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EF525E" w:rsidRPr="00A514E4" w:rsidRDefault="00EF525E" w:rsidP="00EF525E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NC</w:t>
      </w:r>
    </w:p>
    <w:p w:rsidR="00EF525E" w:rsidRPr="001579F2" w:rsidRDefault="00EF525E" w:rsidP="00EF525E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EF525E" w:rsidRDefault="00EF525E" w:rsidP="00EF525E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EF525E" w:rsidRPr="001579F2" w:rsidRDefault="00EF525E" w:rsidP="00EF525E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9C766" wp14:editId="3A4369EC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IOFCwb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EF525E" w:rsidRPr="00AB329F" w:rsidRDefault="00EF525E" w:rsidP="00EF525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8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EF525E" w:rsidRDefault="00EF525E" w:rsidP="008D78D4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8D78D4">
        <w:rPr>
          <w:color w:val="000000"/>
          <w:szCs w:val="28"/>
        </w:rPr>
        <w:t>p</w:t>
      </w:r>
      <w:r w:rsidR="008D78D4" w:rsidRPr="004828F0">
        <w:rPr>
          <w:color w:val="000000"/>
          <w:szCs w:val="28"/>
        </w:rPr>
        <w:t>hường Phan Rang 3</w:t>
      </w:r>
      <w:r w:rsidR="008D78D4">
        <w:rPr>
          <w:color w:val="000000"/>
          <w:szCs w:val="28"/>
        </w:rPr>
        <w:t xml:space="preserve"> (trên cơ sở s</w:t>
      </w:r>
      <w:r w:rsidR="008D78D4" w:rsidRPr="004828F0">
        <w:rPr>
          <w:color w:val="000000"/>
          <w:szCs w:val="28"/>
        </w:rPr>
        <w:t>áp nhập phường Văn Hải (thuộc thành phố Phan Rang - Tháp Chàm), thị trấn Khánh Hải (thuộc huyện Ninh Hải)</w:t>
      </w:r>
      <w:r w:rsidR="008D78D4">
        <w:rPr>
          <w:color w:val="000000"/>
          <w:szCs w:val="28"/>
        </w:rPr>
        <w:t>)</w:t>
      </w:r>
      <w:r w:rsidR="008D78D4" w:rsidRPr="004828F0">
        <w:rPr>
          <w:color w:val="000000"/>
          <w:szCs w:val="28"/>
        </w:rPr>
        <w:t xml:space="preserve"> </w:t>
      </w:r>
      <w:r w:rsidR="008D78D4">
        <w:rPr>
          <w:color w:val="000000"/>
          <w:szCs w:val="28"/>
        </w:rPr>
        <w:t>đổi tên thành phường Ninh Chử</w:t>
      </w:r>
      <w:r w:rsidR="0039659D">
        <w:rPr>
          <w:color w:val="FF0000"/>
          <w:szCs w:val="28"/>
          <w:lang w:val="es-MX"/>
        </w:rPr>
        <w:t xml:space="preserve">; </w:t>
      </w:r>
    </w:p>
    <w:tbl>
      <w:tblPr>
        <w:tblStyle w:val="TableGrid"/>
        <w:tblW w:w="10315" w:type="dxa"/>
        <w:tblLayout w:type="fixed"/>
        <w:tblLook w:val="04A0" w:firstRow="1" w:lastRow="0" w:firstColumn="1" w:lastColumn="0" w:noHBand="0" w:noVBand="1"/>
      </w:tblPr>
      <w:tblGrid>
        <w:gridCol w:w="644"/>
        <w:gridCol w:w="2583"/>
        <w:gridCol w:w="1173"/>
        <w:gridCol w:w="2229"/>
        <w:gridCol w:w="2126"/>
        <w:gridCol w:w="1560"/>
      </w:tblGrid>
      <w:tr w:rsidR="006E1BFA" w:rsidRPr="00C027B5" w:rsidTr="006E1BFA">
        <w:tc>
          <w:tcPr>
            <w:tcW w:w="644" w:type="dxa"/>
            <w:vMerge w:val="restart"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583" w:type="dxa"/>
            <w:vMerge w:val="restart"/>
            <w:vAlign w:val="center"/>
          </w:tcPr>
          <w:p w:rsidR="006E1BFA" w:rsidRPr="008F2EB7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355" w:type="dxa"/>
            <w:gridSpan w:val="2"/>
            <w:vAlign w:val="center"/>
          </w:tcPr>
          <w:p w:rsidR="006E1BFA" w:rsidRPr="00C027B5" w:rsidRDefault="008D78D4" w:rsidP="00EF525E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D78D4">
              <w:rPr>
                <w:rFonts w:eastAsia="Times New Roman" w:cs="Times New Roman"/>
                <w:b/>
                <w:color w:val="000000"/>
                <w:sz w:val="22"/>
              </w:rPr>
              <w:t>Phường Phan Rang 3 (trên cơ sở sáp nhập phường Văn Hải (thuộc thành phố Phan Rang - Tháp Chàm), thị trấn Khánh Hải (thuộc huyện Ninh Hải)) đổi tên thành phường Ninh Chử</w:t>
            </w:r>
          </w:p>
        </w:tc>
        <w:tc>
          <w:tcPr>
            <w:tcW w:w="1560" w:type="dxa"/>
            <w:vMerge w:val="restart"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6E1BFA" w:rsidRPr="00C027B5" w:rsidTr="006E1BFA">
        <w:tc>
          <w:tcPr>
            <w:tcW w:w="644" w:type="dxa"/>
            <w:vMerge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583" w:type="dxa"/>
            <w:vMerge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229" w:type="dxa"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126" w:type="dxa"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560" w:type="dxa"/>
            <w:vMerge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6E1BFA" w:rsidRPr="00C027B5" w:rsidTr="006E1BFA">
        <w:tc>
          <w:tcPr>
            <w:tcW w:w="644" w:type="dxa"/>
            <w:vAlign w:val="center"/>
          </w:tcPr>
          <w:p w:rsidR="006E1BFA" w:rsidRPr="00C027B5" w:rsidRDefault="006E1BFA" w:rsidP="003267E4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583" w:type="dxa"/>
          </w:tcPr>
          <w:p w:rsidR="006E1BFA" w:rsidRPr="00C027B5" w:rsidRDefault="006E1BFA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6E1BFA" w:rsidRPr="00C027B5" w:rsidRDefault="006E1BFA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29" w:type="dxa"/>
          </w:tcPr>
          <w:p w:rsidR="006E1BFA" w:rsidRPr="00C027B5" w:rsidRDefault="006E1BFA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6E1BFA" w:rsidRPr="00C027B5" w:rsidRDefault="006E1BFA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60" w:type="dxa"/>
          </w:tcPr>
          <w:p w:rsidR="006E1BFA" w:rsidRPr="00C027B5" w:rsidRDefault="006E1BFA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EF525E" w:rsidRDefault="00EF525E" w:rsidP="00EF525E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EF525E" w:rsidRDefault="00EF525E" w:rsidP="00EF525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EF525E" w:rsidRDefault="00EF525E" w:rsidP="00EF525E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EF525E" w:rsidRPr="00DA5B4F" w:rsidRDefault="00EF525E" w:rsidP="00EF525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EF525E" w:rsidRPr="0073292F" w:rsidRDefault="00EF525E" w:rsidP="00EF525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3292F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="0073292F" w:rsidRPr="0073292F">
        <w:rPr>
          <w:rFonts w:eastAsia="Times New Roman" w:cs="Times New Roman"/>
          <w:color w:val="FF0000"/>
          <w:szCs w:val="28"/>
        </w:rPr>
        <w:t>phường Văn Hải và thị trấn Khánh Hải</w:t>
      </w:r>
      <w:r w:rsidRPr="0073292F">
        <w:rPr>
          <w:rFonts w:eastAsia="Times New Roman" w:cs="Times New Roman"/>
          <w:color w:val="000000"/>
          <w:szCs w:val="28"/>
        </w:rPr>
        <w:t>.</w:t>
      </w:r>
    </w:p>
    <w:p w:rsidR="00EF525E" w:rsidRDefault="00EF525E" w:rsidP="00EF525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EF525E" w:rsidRDefault="00EF525E" w:rsidP="00EF525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362B8" wp14:editId="7F2EFA77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KKCtjz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EF525E" w:rsidRDefault="00EF525E">
      <w:pPr>
        <w:rPr>
          <w:rFonts w:eastAsia="Times New Roman" w:cs="Times New Roman"/>
          <w:color w:val="000000"/>
          <w:szCs w:val="28"/>
        </w:rPr>
      </w:pPr>
    </w:p>
    <w:p w:rsidR="0073292F" w:rsidRDefault="0073292F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812EFF" w:rsidRPr="00455590" w:rsidTr="003267E4">
        <w:tc>
          <w:tcPr>
            <w:tcW w:w="4145" w:type="dxa"/>
            <w:shd w:val="clear" w:color="auto" w:fill="auto"/>
          </w:tcPr>
          <w:p w:rsidR="00812EFF" w:rsidRPr="00455590" w:rsidRDefault="0073292F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 w:rsidR="00812EFF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3FA4D9" wp14:editId="63A3FEE2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12EFF"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="00812EFF"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="00812EFF"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812EFF" w:rsidRPr="00455590" w:rsidRDefault="00812EFF" w:rsidP="003267E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12EFF" w:rsidRPr="00455590" w:rsidRDefault="00812EFF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812EFF" w:rsidRPr="00455590" w:rsidRDefault="00812EFF" w:rsidP="003267E4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760D14" wp14:editId="3CE07E1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b0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CTinS&#10;Q4923hLRdh5VWilQUFsETlBqMK6AhEptbaiVntTOvGj63SGlq46olkfGr2cDKFnISN6khI0zcN9+&#10;+KwZxJCD11G2U2P7AAmCoFPszvneHX7yiMLhJJvl6Ry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812EFF" w:rsidRPr="00DA2540" w:rsidTr="003267E4">
        <w:trPr>
          <w:trHeight w:val="508"/>
        </w:trPr>
        <w:tc>
          <w:tcPr>
            <w:tcW w:w="4145" w:type="dxa"/>
            <w:shd w:val="clear" w:color="auto" w:fill="auto"/>
          </w:tcPr>
          <w:p w:rsidR="00812EFF" w:rsidRPr="00DA2540" w:rsidRDefault="00812EFF" w:rsidP="003267E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812EFF" w:rsidRPr="00DA2540" w:rsidRDefault="00812EFF" w:rsidP="003267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812EFF" w:rsidRPr="00A514E4" w:rsidRDefault="00812EFF" w:rsidP="00812EFF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BA</w:t>
      </w:r>
    </w:p>
    <w:p w:rsidR="00812EFF" w:rsidRPr="001579F2" w:rsidRDefault="00812EFF" w:rsidP="00812EFF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812EFF" w:rsidRDefault="00812EFF" w:rsidP="00812EFF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812EFF" w:rsidRPr="001579F2" w:rsidRDefault="00812EFF" w:rsidP="00812EFF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184E1" wp14:editId="13B36F54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X7Gl77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812EFF" w:rsidRPr="00AB329F" w:rsidRDefault="00812EFF" w:rsidP="00812EFF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9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812EFF" w:rsidRPr="00EF525E" w:rsidRDefault="00812EFF" w:rsidP="00812EFF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E108F6">
        <w:rPr>
          <w:color w:val="000000"/>
          <w:szCs w:val="28"/>
        </w:rPr>
        <w:t>p</w:t>
      </w:r>
      <w:r w:rsidR="00E108F6" w:rsidRPr="004828F0">
        <w:rPr>
          <w:color w:val="000000"/>
          <w:szCs w:val="28"/>
        </w:rPr>
        <w:t>hường Phan Rang 4</w:t>
      </w:r>
      <w:r w:rsidR="00E108F6">
        <w:rPr>
          <w:color w:val="000000"/>
          <w:szCs w:val="28"/>
        </w:rPr>
        <w:t xml:space="preserve"> (trên cơ sở s</w:t>
      </w:r>
      <w:r w:rsidR="00E108F6" w:rsidRPr="004828F0">
        <w:rPr>
          <w:color w:val="000000"/>
          <w:szCs w:val="28"/>
        </w:rPr>
        <w:t>áp nhập phường Phước Mỹ, phường Bảo An, xã Thành Hải</w:t>
      </w:r>
      <w:r w:rsidR="00E108F6">
        <w:rPr>
          <w:color w:val="000000"/>
          <w:szCs w:val="28"/>
        </w:rPr>
        <w:t>)</w:t>
      </w:r>
      <w:r w:rsidR="00E108F6" w:rsidRPr="004828F0">
        <w:rPr>
          <w:color w:val="000000"/>
          <w:szCs w:val="28"/>
        </w:rPr>
        <w:t xml:space="preserve"> </w:t>
      </w:r>
      <w:r w:rsidR="00E108F6">
        <w:rPr>
          <w:color w:val="000000"/>
          <w:szCs w:val="28"/>
        </w:rPr>
        <w:t>đổi tên thành phường Bảo An</w:t>
      </w:r>
      <w:r w:rsidRPr="00546837">
        <w:rPr>
          <w:color w:val="FF0000"/>
          <w:szCs w:val="28"/>
          <w:lang w:val="es-MX"/>
        </w:rPr>
        <w:t>.</w:t>
      </w:r>
    </w:p>
    <w:p w:rsidR="00812EFF" w:rsidRDefault="00812EFF" w:rsidP="00812EF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44"/>
        <w:gridCol w:w="2866"/>
        <w:gridCol w:w="1173"/>
        <w:gridCol w:w="1946"/>
        <w:gridCol w:w="2268"/>
        <w:gridCol w:w="1417"/>
      </w:tblGrid>
      <w:tr w:rsidR="00044EF5" w:rsidRPr="00C027B5" w:rsidTr="00044EF5">
        <w:tc>
          <w:tcPr>
            <w:tcW w:w="644" w:type="dxa"/>
            <w:vMerge w:val="restart"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866" w:type="dxa"/>
            <w:vMerge w:val="restart"/>
            <w:vAlign w:val="center"/>
          </w:tcPr>
          <w:p w:rsidR="00044EF5" w:rsidRPr="008F2EB7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4" w:type="dxa"/>
            <w:gridSpan w:val="2"/>
            <w:vAlign w:val="center"/>
          </w:tcPr>
          <w:p w:rsidR="00044EF5" w:rsidRPr="00E108F6" w:rsidRDefault="00E108F6" w:rsidP="000C2B50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E108F6">
              <w:rPr>
                <w:rFonts w:eastAsia="Times New Roman" w:cs="Times New Roman"/>
                <w:b/>
                <w:color w:val="000000"/>
                <w:sz w:val="22"/>
              </w:rPr>
              <w:t>Phường Phan Rang 4 (trên cơ sở sáp nhập phường Phước Mỹ, phường Bảo An, xã Thành Hải) đổi tên thành phường Bảo An</w:t>
            </w:r>
          </w:p>
        </w:tc>
        <w:tc>
          <w:tcPr>
            <w:tcW w:w="1417" w:type="dxa"/>
            <w:vMerge w:val="restart"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044EF5" w:rsidRPr="00C027B5" w:rsidTr="00044EF5">
        <w:tc>
          <w:tcPr>
            <w:tcW w:w="644" w:type="dxa"/>
            <w:vMerge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946" w:type="dxa"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268" w:type="dxa"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417" w:type="dxa"/>
            <w:vMerge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044EF5" w:rsidRPr="00C027B5" w:rsidTr="00044EF5">
        <w:tc>
          <w:tcPr>
            <w:tcW w:w="644" w:type="dxa"/>
            <w:vAlign w:val="center"/>
          </w:tcPr>
          <w:p w:rsidR="00044EF5" w:rsidRPr="00C027B5" w:rsidRDefault="00044EF5" w:rsidP="003267E4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866" w:type="dxa"/>
          </w:tcPr>
          <w:p w:rsidR="00044EF5" w:rsidRPr="00C027B5" w:rsidRDefault="00044EF5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044EF5" w:rsidRPr="00C027B5" w:rsidRDefault="00044EF5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46" w:type="dxa"/>
          </w:tcPr>
          <w:p w:rsidR="00044EF5" w:rsidRPr="00C027B5" w:rsidRDefault="00044EF5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044EF5" w:rsidRPr="00C027B5" w:rsidRDefault="00044EF5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044EF5" w:rsidRPr="00C027B5" w:rsidRDefault="00044EF5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812EFF" w:rsidRDefault="00812EFF" w:rsidP="00812EF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812EFF" w:rsidRDefault="00812EFF" w:rsidP="00812EF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812EFF" w:rsidRDefault="00812EFF" w:rsidP="00812EF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812EFF" w:rsidRPr="00DA5B4F" w:rsidRDefault="00812EFF" w:rsidP="00812EF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812EFF" w:rsidRPr="00B656EA" w:rsidRDefault="00812EFF" w:rsidP="00812EF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B656EA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="00B656EA" w:rsidRPr="00B656EA">
        <w:rPr>
          <w:rFonts w:eastAsia="Times New Roman" w:cs="Times New Roman"/>
          <w:color w:val="FF0000"/>
          <w:szCs w:val="28"/>
        </w:rPr>
        <w:t>phường Phước Mỹ, phường Bảo An và xã Thành Hải</w:t>
      </w:r>
      <w:r w:rsidRPr="00B656EA">
        <w:rPr>
          <w:rFonts w:eastAsia="Times New Roman" w:cs="Times New Roman"/>
          <w:color w:val="000000"/>
          <w:szCs w:val="28"/>
        </w:rPr>
        <w:t>.</w:t>
      </w:r>
    </w:p>
    <w:p w:rsidR="00812EFF" w:rsidRDefault="00812EFF" w:rsidP="00812EF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812EFF" w:rsidRDefault="00812EFF" w:rsidP="00812EF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296D8" wp14:editId="7521D88C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73292F" w:rsidRDefault="0073292F">
      <w:pPr>
        <w:rPr>
          <w:rFonts w:eastAsia="Times New Roman" w:cs="Times New Roman"/>
          <w:color w:val="000000"/>
          <w:szCs w:val="28"/>
        </w:rPr>
      </w:pPr>
    </w:p>
    <w:p w:rsidR="00B656EA" w:rsidRDefault="00B656EA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3E20C6" w:rsidRPr="00455590" w:rsidTr="003267E4">
        <w:tc>
          <w:tcPr>
            <w:tcW w:w="4145" w:type="dxa"/>
            <w:shd w:val="clear" w:color="auto" w:fill="auto"/>
          </w:tcPr>
          <w:p w:rsidR="003E20C6" w:rsidRPr="00455590" w:rsidRDefault="00B656EA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 w:rsidR="003E20C6">
              <w:rPr>
                <w:rFonts w:eastAsia="Times New Roman" w:cs="Times New Roman"/>
                <w:color w:val="000000"/>
                <w:szCs w:val="28"/>
              </w:rPr>
              <w:br w:type="page"/>
            </w:r>
            <w:r w:rsidR="003E20C6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57C640" wp14:editId="535D520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E20C6"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="003E20C6"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="003E20C6"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3E20C6" w:rsidRPr="00455590" w:rsidRDefault="003E20C6" w:rsidP="003267E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3E20C6" w:rsidRPr="00455590" w:rsidRDefault="003E20C6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3E20C6" w:rsidRPr="00455590" w:rsidRDefault="003E20C6" w:rsidP="003267E4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219D88" wp14:editId="2AA537F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Us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JRop0&#10;0KOdt0QcWo8qrRQoqC0CJyjVG1dAQqW2NtRKz2pnnjX97pDSVUvUgUfGrxcDKFnISN6khI0zcN++&#10;/6IZxJCj11G2c2O7AAmCoHPszuXeHX72iMLhJJvl6Ry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F2BVSw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3E20C6" w:rsidRPr="00DA2540" w:rsidTr="003267E4">
        <w:trPr>
          <w:trHeight w:val="508"/>
        </w:trPr>
        <w:tc>
          <w:tcPr>
            <w:tcW w:w="4145" w:type="dxa"/>
            <w:shd w:val="clear" w:color="auto" w:fill="auto"/>
          </w:tcPr>
          <w:p w:rsidR="003E20C6" w:rsidRPr="00DA2540" w:rsidRDefault="003E20C6" w:rsidP="003267E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E20C6" w:rsidRPr="00DA2540" w:rsidRDefault="003E20C6" w:rsidP="003267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3E20C6" w:rsidRPr="00A514E4" w:rsidRDefault="003E20C6" w:rsidP="003E20C6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>MẪU P</w:t>
      </w:r>
      <w:r w:rsidR="003C7831">
        <w:rPr>
          <w:rFonts w:eastAsia="Times New Roman" w:cs="Times New Roman"/>
          <w:b/>
          <w:bCs/>
          <w:color w:val="FF0000"/>
          <w:szCs w:val="28"/>
        </w:rPr>
        <w:t>ĐV</w:t>
      </w:r>
    </w:p>
    <w:p w:rsidR="003E20C6" w:rsidRPr="001579F2" w:rsidRDefault="003E20C6" w:rsidP="003E20C6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3E20C6" w:rsidRDefault="003E20C6" w:rsidP="003E20C6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3E20C6" w:rsidRPr="001579F2" w:rsidRDefault="003E20C6" w:rsidP="003E20C6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608BC5" wp14:editId="55DECF45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+y8DPb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E20C6" w:rsidRPr="00AB329F" w:rsidRDefault="003E20C6" w:rsidP="003E20C6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0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3E20C6" w:rsidRPr="00EF525E" w:rsidRDefault="003E20C6" w:rsidP="003E20C6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C820C1">
        <w:rPr>
          <w:color w:val="000000"/>
          <w:szCs w:val="28"/>
        </w:rPr>
        <w:t>p</w:t>
      </w:r>
      <w:r w:rsidR="00C820C1" w:rsidRPr="004828F0">
        <w:rPr>
          <w:color w:val="000000"/>
          <w:szCs w:val="28"/>
        </w:rPr>
        <w:t>hường Phan Rang 5</w:t>
      </w:r>
      <w:r w:rsidR="00C820C1">
        <w:rPr>
          <w:color w:val="000000"/>
          <w:szCs w:val="28"/>
        </w:rPr>
        <w:t xml:space="preserve"> (trên cơ sở s</w:t>
      </w:r>
      <w:r w:rsidR="00C820C1" w:rsidRPr="004828F0">
        <w:rPr>
          <w:color w:val="000000"/>
          <w:szCs w:val="28"/>
        </w:rPr>
        <w:t>áp nhập phường Đô Vinh (thuộc thành phố Phan Rang - Tháp Chàm), xã Nhơn Sơn (thuộc huyện Ninh Sơn)</w:t>
      </w:r>
      <w:r w:rsidR="00C820C1">
        <w:rPr>
          <w:color w:val="000000"/>
          <w:szCs w:val="28"/>
        </w:rPr>
        <w:t>)</w:t>
      </w:r>
      <w:r w:rsidR="00C820C1" w:rsidRPr="004828F0">
        <w:rPr>
          <w:color w:val="000000"/>
          <w:szCs w:val="28"/>
        </w:rPr>
        <w:t xml:space="preserve"> </w:t>
      </w:r>
      <w:r w:rsidR="00C820C1">
        <w:rPr>
          <w:color w:val="000000"/>
          <w:szCs w:val="28"/>
        </w:rPr>
        <w:t>đổi tên thành phường Đô Vinh</w:t>
      </w:r>
      <w:r w:rsidRPr="00546837">
        <w:rPr>
          <w:color w:val="FF0000"/>
          <w:szCs w:val="28"/>
          <w:lang w:val="es-MX"/>
        </w:rPr>
        <w:t>.</w:t>
      </w:r>
    </w:p>
    <w:p w:rsidR="003E20C6" w:rsidRDefault="003E20C6" w:rsidP="003E20C6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44"/>
        <w:gridCol w:w="3008"/>
        <w:gridCol w:w="1173"/>
        <w:gridCol w:w="1946"/>
        <w:gridCol w:w="1985"/>
        <w:gridCol w:w="1417"/>
      </w:tblGrid>
      <w:tr w:rsidR="004D5229" w:rsidRPr="00C027B5" w:rsidTr="002C70EA">
        <w:tc>
          <w:tcPr>
            <w:tcW w:w="644" w:type="dxa"/>
            <w:vMerge w:val="restart"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008" w:type="dxa"/>
            <w:vMerge w:val="restart"/>
            <w:vAlign w:val="center"/>
          </w:tcPr>
          <w:p w:rsidR="004D5229" w:rsidRPr="008F2EB7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3931" w:type="dxa"/>
            <w:gridSpan w:val="2"/>
            <w:vAlign w:val="center"/>
          </w:tcPr>
          <w:p w:rsidR="004D5229" w:rsidRPr="00C820C1" w:rsidRDefault="00C820C1" w:rsidP="0088695B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820C1">
              <w:rPr>
                <w:rFonts w:eastAsia="Times New Roman" w:cs="Times New Roman"/>
                <w:b/>
                <w:color w:val="000000"/>
                <w:sz w:val="22"/>
              </w:rPr>
              <w:t>Phường Phan Rang 5 (trên cơ sở sáp nhập phường Đô Vinh (thuộc thành phố Phan Rang - Tháp Chàm), xã Nhơn Sơn (thuộc huyện Ninh Sơn)) đổi tên thành phường Đô Vinh</w:t>
            </w:r>
          </w:p>
        </w:tc>
        <w:tc>
          <w:tcPr>
            <w:tcW w:w="1417" w:type="dxa"/>
            <w:vMerge w:val="restart"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4D5229" w:rsidRPr="00C027B5" w:rsidTr="002C70EA">
        <w:tc>
          <w:tcPr>
            <w:tcW w:w="644" w:type="dxa"/>
            <w:vMerge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008" w:type="dxa"/>
            <w:vMerge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946" w:type="dxa"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1985" w:type="dxa"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417" w:type="dxa"/>
            <w:vMerge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4D5229" w:rsidRPr="00C027B5" w:rsidTr="002C70EA">
        <w:tc>
          <w:tcPr>
            <w:tcW w:w="644" w:type="dxa"/>
            <w:vAlign w:val="center"/>
          </w:tcPr>
          <w:p w:rsidR="004D5229" w:rsidRPr="00C027B5" w:rsidRDefault="004D5229" w:rsidP="003267E4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08" w:type="dxa"/>
          </w:tcPr>
          <w:p w:rsidR="004D5229" w:rsidRPr="00C027B5" w:rsidRDefault="004D5229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4D5229" w:rsidRPr="00C027B5" w:rsidRDefault="004D5229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46" w:type="dxa"/>
          </w:tcPr>
          <w:p w:rsidR="004D5229" w:rsidRPr="00C027B5" w:rsidRDefault="004D5229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D5229" w:rsidRPr="00C027B5" w:rsidRDefault="004D5229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4D5229" w:rsidRPr="00C027B5" w:rsidRDefault="004D5229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3E20C6" w:rsidRDefault="003E20C6" w:rsidP="003E20C6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3E20C6" w:rsidRDefault="003E20C6" w:rsidP="003E20C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3E20C6" w:rsidRDefault="003E20C6" w:rsidP="003E20C6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3E20C6" w:rsidRPr="00DA5B4F" w:rsidRDefault="003E20C6" w:rsidP="003E20C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3E20C6" w:rsidRPr="003E20C6" w:rsidRDefault="003E20C6" w:rsidP="003E20C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3E20C6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3E20C6">
        <w:rPr>
          <w:rFonts w:eastAsia="Times New Roman" w:cs="Times New Roman"/>
          <w:color w:val="FF0000"/>
          <w:szCs w:val="28"/>
        </w:rPr>
        <w:t>phường Đô Vinh và xã Nhơn Sơn</w:t>
      </w:r>
      <w:r w:rsidRPr="003E20C6">
        <w:rPr>
          <w:rFonts w:eastAsia="Times New Roman" w:cs="Times New Roman"/>
          <w:color w:val="000000"/>
          <w:szCs w:val="28"/>
        </w:rPr>
        <w:t>.</w:t>
      </w:r>
    </w:p>
    <w:p w:rsidR="003E20C6" w:rsidRDefault="003E20C6" w:rsidP="003E20C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3E20C6" w:rsidRDefault="003E20C6" w:rsidP="003E20C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26793" wp14:editId="400C669E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BsDtZr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B656EA" w:rsidRDefault="00B656EA">
      <w:pPr>
        <w:rPr>
          <w:rFonts w:eastAsia="Times New Roman" w:cs="Times New Roman"/>
          <w:color w:val="000000"/>
          <w:szCs w:val="28"/>
        </w:rPr>
      </w:pPr>
    </w:p>
    <w:p w:rsidR="00A2565C" w:rsidRDefault="00A2565C">
      <w: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5B041B" w:rsidRPr="00455590" w:rsidTr="003267E4">
        <w:tc>
          <w:tcPr>
            <w:tcW w:w="4145" w:type="dxa"/>
            <w:shd w:val="clear" w:color="auto" w:fill="auto"/>
          </w:tcPr>
          <w:p w:rsidR="005B041B" w:rsidRPr="00455590" w:rsidRDefault="003E20C6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 w:rsidR="005B041B">
              <w:rPr>
                <w:rFonts w:eastAsia="Times New Roman" w:cs="Times New Roman"/>
                <w:color w:val="000000"/>
                <w:szCs w:val="28"/>
              </w:rPr>
              <w:br w:type="page"/>
            </w:r>
            <w:r w:rsidR="005B041B">
              <w:rPr>
                <w:rFonts w:eastAsia="Times New Roman" w:cs="Times New Roman"/>
                <w:color w:val="000000"/>
                <w:szCs w:val="28"/>
              </w:rPr>
              <w:br w:type="page"/>
            </w:r>
            <w:r w:rsidR="005B041B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EB4843" wp14:editId="1C400DA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B041B"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="005B041B"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="005B041B"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5B041B" w:rsidRPr="00455590" w:rsidRDefault="005B041B" w:rsidP="003267E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5B041B" w:rsidRPr="00455590" w:rsidRDefault="005B041B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5B041B" w:rsidRPr="00455590" w:rsidRDefault="005B041B" w:rsidP="003267E4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598FCB" wp14:editId="66EE58CD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NL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ZRop0&#10;0KOdt0QcWo8qrRQoqC0CJyjVG1dAQqW2NtRKz2pnnjX97pDSVUvUgUfGrxcDKFnISN6khI0zcN++&#10;/6IZxJCj11G2c2O7AAmCoHPszuXeHX72iMLhJJvl6Ry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J/Kg0s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5B041B" w:rsidRPr="00DA2540" w:rsidTr="003267E4">
        <w:trPr>
          <w:trHeight w:val="508"/>
        </w:trPr>
        <w:tc>
          <w:tcPr>
            <w:tcW w:w="4145" w:type="dxa"/>
            <w:shd w:val="clear" w:color="auto" w:fill="auto"/>
          </w:tcPr>
          <w:p w:rsidR="005B041B" w:rsidRPr="00DA2540" w:rsidRDefault="005B041B" w:rsidP="003267E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5B041B" w:rsidRPr="00DA2540" w:rsidRDefault="005B041B" w:rsidP="003267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5B041B" w:rsidRPr="00A514E4" w:rsidRDefault="005B041B" w:rsidP="005B041B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NP</w:t>
      </w:r>
    </w:p>
    <w:p w:rsidR="005B041B" w:rsidRPr="001579F2" w:rsidRDefault="005B041B" w:rsidP="005B041B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5B041B" w:rsidRDefault="005B041B" w:rsidP="005B041B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5B041B" w:rsidRPr="001579F2" w:rsidRDefault="005B041B" w:rsidP="005B041B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D1AC8D" wp14:editId="66D595A1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5B041B" w:rsidRPr="00AB329F" w:rsidRDefault="005B041B" w:rsidP="005B041B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1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5B041B" w:rsidRPr="00EF525E" w:rsidRDefault="005B041B" w:rsidP="005B041B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FD4E38">
        <w:rPr>
          <w:color w:val="000000"/>
          <w:szCs w:val="28"/>
        </w:rPr>
        <w:t>X</w:t>
      </w:r>
      <w:r w:rsidR="00FD4E38" w:rsidRPr="004828F0">
        <w:rPr>
          <w:color w:val="000000"/>
          <w:szCs w:val="28"/>
        </w:rPr>
        <w:t>ã Ninh Phước 1</w:t>
      </w:r>
      <w:r w:rsidR="00FD4E38">
        <w:rPr>
          <w:color w:val="000000"/>
          <w:szCs w:val="28"/>
        </w:rPr>
        <w:t xml:space="preserve"> (trên cơ sở s</w:t>
      </w:r>
      <w:r w:rsidR="00FD4E38" w:rsidRPr="004828F0">
        <w:rPr>
          <w:color w:val="000000"/>
          <w:szCs w:val="28"/>
        </w:rPr>
        <w:t>áp nhập thị trấn Phước Dân, xã Phước Hải, xã Phước Thuận</w:t>
      </w:r>
      <w:r w:rsidR="00FD4E38">
        <w:rPr>
          <w:color w:val="000000"/>
          <w:szCs w:val="28"/>
        </w:rPr>
        <w:t>)</w:t>
      </w:r>
      <w:r w:rsidR="00FD4E38" w:rsidRPr="004828F0">
        <w:rPr>
          <w:color w:val="000000"/>
          <w:szCs w:val="28"/>
        </w:rPr>
        <w:t xml:space="preserve"> </w:t>
      </w:r>
      <w:r w:rsidR="00FD4E38">
        <w:rPr>
          <w:color w:val="000000"/>
          <w:szCs w:val="28"/>
        </w:rPr>
        <w:t xml:space="preserve">đổi tên thành </w:t>
      </w:r>
      <w:r w:rsidR="00FD4E38" w:rsidRPr="004828F0">
        <w:rPr>
          <w:color w:val="000000"/>
          <w:szCs w:val="28"/>
        </w:rPr>
        <w:t>xã Ninh Phước</w:t>
      </w:r>
      <w:r w:rsidRPr="00546837">
        <w:rPr>
          <w:color w:val="FF0000"/>
          <w:szCs w:val="28"/>
          <w:lang w:val="es-MX"/>
        </w:rPr>
        <w:t>.</w:t>
      </w:r>
    </w:p>
    <w:p w:rsidR="005B041B" w:rsidRDefault="005B041B" w:rsidP="005B041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315" w:type="dxa"/>
        <w:tblLayout w:type="fixed"/>
        <w:tblLook w:val="04A0" w:firstRow="1" w:lastRow="0" w:firstColumn="1" w:lastColumn="0" w:noHBand="0" w:noVBand="1"/>
      </w:tblPr>
      <w:tblGrid>
        <w:gridCol w:w="644"/>
        <w:gridCol w:w="2725"/>
        <w:gridCol w:w="1173"/>
        <w:gridCol w:w="2229"/>
        <w:gridCol w:w="2126"/>
        <w:gridCol w:w="1418"/>
      </w:tblGrid>
      <w:tr w:rsidR="009F4172" w:rsidRPr="00C027B5" w:rsidTr="009F4172">
        <w:tc>
          <w:tcPr>
            <w:tcW w:w="644" w:type="dxa"/>
            <w:vMerge w:val="restart"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725" w:type="dxa"/>
            <w:vMerge w:val="restart"/>
            <w:vAlign w:val="center"/>
          </w:tcPr>
          <w:p w:rsidR="009F4172" w:rsidRPr="008F2EB7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355" w:type="dxa"/>
            <w:gridSpan w:val="2"/>
            <w:vAlign w:val="center"/>
          </w:tcPr>
          <w:p w:rsidR="009F4172" w:rsidRPr="00FD4E38" w:rsidRDefault="00FD4E38" w:rsidP="00A2565C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FD4E38">
              <w:rPr>
                <w:rFonts w:eastAsia="Times New Roman" w:cs="Times New Roman"/>
                <w:b/>
                <w:color w:val="000000"/>
                <w:sz w:val="22"/>
              </w:rPr>
              <w:t>Xã Ninh Phước 1 (trên cơ sở sáp nhập thị trấn Phước Dân, xã Phước Hải, xã Phước Thuận) đổi tên thành xã Ninh Phước</w:t>
            </w:r>
          </w:p>
        </w:tc>
        <w:tc>
          <w:tcPr>
            <w:tcW w:w="1418" w:type="dxa"/>
            <w:vMerge w:val="restart"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9F4172" w:rsidRPr="00C027B5" w:rsidTr="009F4172">
        <w:tc>
          <w:tcPr>
            <w:tcW w:w="644" w:type="dxa"/>
            <w:vMerge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725" w:type="dxa"/>
            <w:vMerge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229" w:type="dxa"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126" w:type="dxa"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418" w:type="dxa"/>
            <w:vMerge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9F4172" w:rsidRPr="00C027B5" w:rsidTr="009F4172">
        <w:tc>
          <w:tcPr>
            <w:tcW w:w="644" w:type="dxa"/>
            <w:vAlign w:val="center"/>
          </w:tcPr>
          <w:p w:rsidR="009F4172" w:rsidRPr="00C027B5" w:rsidRDefault="009F4172" w:rsidP="003267E4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725" w:type="dxa"/>
          </w:tcPr>
          <w:p w:rsidR="009F4172" w:rsidRPr="00C027B5" w:rsidRDefault="009F4172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9F4172" w:rsidRPr="00C027B5" w:rsidRDefault="009F4172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29" w:type="dxa"/>
          </w:tcPr>
          <w:p w:rsidR="009F4172" w:rsidRPr="00C027B5" w:rsidRDefault="009F4172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9F4172" w:rsidRPr="00C027B5" w:rsidRDefault="009F4172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9F4172" w:rsidRPr="00C027B5" w:rsidRDefault="009F4172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5B041B" w:rsidRDefault="005B041B" w:rsidP="005B041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5B041B" w:rsidRDefault="005B041B" w:rsidP="005B041B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5B041B" w:rsidRDefault="005B041B" w:rsidP="005B041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5B041B" w:rsidRPr="00DA5B4F" w:rsidRDefault="005B041B" w:rsidP="005B041B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5B041B" w:rsidRPr="00A2565C" w:rsidRDefault="005B041B" w:rsidP="005B041B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A2565C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="00A2565C" w:rsidRPr="00A2565C">
        <w:rPr>
          <w:rFonts w:eastAsia="Times New Roman" w:cs="Times New Roman"/>
          <w:color w:val="FF0000"/>
          <w:szCs w:val="28"/>
        </w:rPr>
        <w:t>thị trấn Phước Dân, xã Phước Thuận và xã Phước Hải</w:t>
      </w:r>
      <w:r w:rsidRPr="00A2565C">
        <w:rPr>
          <w:rFonts w:eastAsia="Times New Roman" w:cs="Times New Roman"/>
          <w:color w:val="000000"/>
          <w:szCs w:val="28"/>
        </w:rPr>
        <w:t>.</w:t>
      </w:r>
    </w:p>
    <w:p w:rsidR="005B041B" w:rsidRDefault="005B041B" w:rsidP="005B041B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5B041B" w:rsidRDefault="005B041B" w:rsidP="005B041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DA3DB9" wp14:editId="117E9BD4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G99I8f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D81071" w:rsidRDefault="00D81071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D81071" w:rsidRPr="00455590" w:rsidTr="003267E4">
        <w:tc>
          <w:tcPr>
            <w:tcW w:w="4145" w:type="dxa"/>
            <w:shd w:val="clear" w:color="auto" w:fill="auto"/>
          </w:tcPr>
          <w:p w:rsidR="00D81071" w:rsidRPr="00455590" w:rsidRDefault="00D81071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77246A" wp14:editId="0FBCF1B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Acck7QtwEAALg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D81071" w:rsidRPr="00455590" w:rsidRDefault="00D81071" w:rsidP="003267E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D81071" w:rsidRPr="00455590" w:rsidRDefault="00D81071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D81071" w:rsidRPr="00455590" w:rsidRDefault="00D81071" w:rsidP="003267E4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90DE74" wp14:editId="76B2E91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mZ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gjyId&#10;9GjnLRGH1qNKKwUKaovACUr1xhWQUKmtDbXSs9qZZ02/O6R01RJ14JHx68UAShYykjcpYeMM3Lfv&#10;v2gGMeTodZTt3NguQIIg6By7c7l3h589onA4yWZ5OgeW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Hk7mZk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D81071" w:rsidRPr="00DA2540" w:rsidTr="003267E4">
        <w:trPr>
          <w:trHeight w:val="508"/>
        </w:trPr>
        <w:tc>
          <w:tcPr>
            <w:tcW w:w="4145" w:type="dxa"/>
            <w:shd w:val="clear" w:color="auto" w:fill="auto"/>
          </w:tcPr>
          <w:p w:rsidR="00D81071" w:rsidRPr="00DA2540" w:rsidRDefault="00D81071" w:rsidP="003267E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81071" w:rsidRPr="00DA2540" w:rsidRDefault="00D81071" w:rsidP="003267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D81071" w:rsidRPr="00A514E4" w:rsidRDefault="00D81071" w:rsidP="00D81071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PH</w:t>
      </w:r>
    </w:p>
    <w:p w:rsidR="00D81071" w:rsidRPr="001579F2" w:rsidRDefault="00D81071" w:rsidP="00D81071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D81071" w:rsidRDefault="00D81071" w:rsidP="00D81071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D81071" w:rsidRPr="001579F2" w:rsidRDefault="00D81071" w:rsidP="00D81071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A53F92" wp14:editId="068495A4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81071" w:rsidRPr="00AB329F" w:rsidRDefault="00D81071" w:rsidP="00D81071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2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D81071" w:rsidRPr="00EF525E" w:rsidRDefault="00D81071" w:rsidP="00D81071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7E0DA6">
        <w:rPr>
          <w:color w:val="000000"/>
          <w:szCs w:val="28"/>
        </w:rPr>
        <w:t>x</w:t>
      </w:r>
      <w:r w:rsidR="007E0DA6" w:rsidRPr="004828F0">
        <w:rPr>
          <w:color w:val="000000"/>
          <w:szCs w:val="28"/>
        </w:rPr>
        <w:t>ã Ninh Phước 2</w:t>
      </w:r>
      <w:r w:rsidR="007E0DA6">
        <w:rPr>
          <w:color w:val="000000"/>
          <w:szCs w:val="28"/>
        </w:rPr>
        <w:t xml:space="preserve"> (trên cơ sở s</w:t>
      </w:r>
      <w:r w:rsidR="007E0DA6" w:rsidRPr="004828F0">
        <w:rPr>
          <w:color w:val="000000"/>
          <w:szCs w:val="28"/>
        </w:rPr>
        <w:t>áp nhập xã Phước Hữu, xã Phước Thái</w:t>
      </w:r>
      <w:r w:rsidR="007E0DA6">
        <w:rPr>
          <w:color w:val="000000"/>
          <w:szCs w:val="28"/>
        </w:rPr>
        <w:t>)</w:t>
      </w:r>
      <w:r w:rsidR="007E0DA6" w:rsidRPr="004828F0">
        <w:rPr>
          <w:color w:val="000000"/>
          <w:szCs w:val="28"/>
        </w:rPr>
        <w:t xml:space="preserve"> </w:t>
      </w:r>
      <w:r w:rsidR="007E0DA6">
        <w:rPr>
          <w:color w:val="000000"/>
          <w:szCs w:val="28"/>
        </w:rPr>
        <w:t xml:space="preserve">đổi tên thành </w:t>
      </w:r>
      <w:r w:rsidR="007E0DA6" w:rsidRPr="004828F0">
        <w:rPr>
          <w:color w:val="000000"/>
          <w:szCs w:val="28"/>
        </w:rPr>
        <w:t>xã</w:t>
      </w:r>
      <w:r w:rsidR="007E0DA6">
        <w:rPr>
          <w:color w:val="000000"/>
          <w:szCs w:val="28"/>
        </w:rPr>
        <w:t xml:space="preserve"> Phước Hữu</w:t>
      </w:r>
      <w:r w:rsidRPr="00546837">
        <w:rPr>
          <w:color w:val="FF0000"/>
          <w:szCs w:val="28"/>
          <w:lang w:val="es-MX"/>
        </w:rPr>
        <w:t>.</w:t>
      </w:r>
    </w:p>
    <w:p w:rsidR="00D81071" w:rsidRDefault="00D81071" w:rsidP="00D8107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315" w:type="dxa"/>
        <w:tblLayout w:type="fixed"/>
        <w:tblLook w:val="04A0" w:firstRow="1" w:lastRow="0" w:firstColumn="1" w:lastColumn="0" w:noHBand="0" w:noVBand="1"/>
      </w:tblPr>
      <w:tblGrid>
        <w:gridCol w:w="644"/>
        <w:gridCol w:w="2725"/>
        <w:gridCol w:w="1173"/>
        <w:gridCol w:w="1804"/>
        <w:gridCol w:w="2410"/>
        <w:gridCol w:w="1559"/>
      </w:tblGrid>
      <w:tr w:rsidR="004F56BA" w:rsidRPr="00C027B5" w:rsidTr="004F56BA">
        <w:tc>
          <w:tcPr>
            <w:tcW w:w="644" w:type="dxa"/>
            <w:vMerge w:val="restart"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725" w:type="dxa"/>
            <w:vMerge w:val="restart"/>
            <w:vAlign w:val="center"/>
          </w:tcPr>
          <w:p w:rsidR="004F56BA" w:rsidRPr="008F2EB7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4" w:type="dxa"/>
            <w:gridSpan w:val="2"/>
            <w:vAlign w:val="center"/>
          </w:tcPr>
          <w:p w:rsidR="004F56BA" w:rsidRPr="007E0DA6" w:rsidRDefault="007E0DA6" w:rsidP="00D81071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7E0DA6">
              <w:rPr>
                <w:rFonts w:eastAsia="Times New Roman" w:cs="Times New Roman"/>
                <w:b/>
                <w:color w:val="000000"/>
                <w:sz w:val="22"/>
              </w:rPr>
              <w:t>Xã Ninh Phước 2 (trên cơ sở sáp nhập xã Phước Hữu, xã Phước Thái) đổi tên thành xã Phước Hữu</w:t>
            </w:r>
          </w:p>
        </w:tc>
        <w:tc>
          <w:tcPr>
            <w:tcW w:w="1559" w:type="dxa"/>
            <w:vMerge w:val="restart"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4F56BA" w:rsidRPr="00C027B5" w:rsidTr="004F56BA">
        <w:tc>
          <w:tcPr>
            <w:tcW w:w="644" w:type="dxa"/>
            <w:vMerge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725" w:type="dxa"/>
            <w:vMerge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410" w:type="dxa"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559" w:type="dxa"/>
            <w:vMerge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4F56BA" w:rsidRPr="00C027B5" w:rsidTr="004F56BA">
        <w:tc>
          <w:tcPr>
            <w:tcW w:w="644" w:type="dxa"/>
            <w:vAlign w:val="center"/>
          </w:tcPr>
          <w:p w:rsidR="004F56BA" w:rsidRPr="00C027B5" w:rsidRDefault="004F56BA" w:rsidP="003267E4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725" w:type="dxa"/>
          </w:tcPr>
          <w:p w:rsidR="004F56BA" w:rsidRPr="00C027B5" w:rsidRDefault="004F56BA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4F56BA" w:rsidRPr="00C027B5" w:rsidRDefault="004F56BA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04" w:type="dxa"/>
          </w:tcPr>
          <w:p w:rsidR="004F56BA" w:rsidRPr="00C027B5" w:rsidRDefault="004F56BA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4F56BA" w:rsidRPr="00C027B5" w:rsidRDefault="004F56BA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4F56BA" w:rsidRPr="00C027B5" w:rsidRDefault="004F56BA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D81071" w:rsidRDefault="00D81071" w:rsidP="00D8107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D81071" w:rsidRDefault="00D81071" w:rsidP="00D81071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D81071" w:rsidRDefault="00D81071" w:rsidP="00D81071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D81071" w:rsidRPr="00DA5B4F" w:rsidRDefault="00D81071" w:rsidP="00D81071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D81071" w:rsidRPr="00D81071" w:rsidRDefault="00D81071" w:rsidP="00D81071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D81071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D81071">
        <w:rPr>
          <w:rFonts w:eastAsia="Times New Roman" w:cs="Times New Roman"/>
          <w:color w:val="FF0000"/>
          <w:szCs w:val="28"/>
        </w:rPr>
        <w:t>xã Phước Thái và xã Phước Hữu</w:t>
      </w:r>
      <w:r w:rsidRPr="00D81071">
        <w:rPr>
          <w:rFonts w:eastAsia="Times New Roman" w:cs="Times New Roman"/>
          <w:color w:val="000000"/>
          <w:szCs w:val="28"/>
        </w:rPr>
        <w:t>.</w:t>
      </w:r>
    </w:p>
    <w:p w:rsidR="00D81071" w:rsidRDefault="00D81071" w:rsidP="00D81071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D81071" w:rsidRDefault="00D81071" w:rsidP="00D8107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6D60A3" wp14:editId="2A211F90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5B041B" w:rsidRDefault="005B041B">
      <w:pPr>
        <w:rPr>
          <w:rFonts w:eastAsia="Times New Roman" w:cs="Times New Roman"/>
          <w:color w:val="000000"/>
          <w:szCs w:val="28"/>
        </w:rPr>
      </w:pPr>
    </w:p>
    <w:p w:rsidR="003E20C6" w:rsidRDefault="003E20C6">
      <w:pPr>
        <w:rPr>
          <w:rFonts w:eastAsia="Times New Roman" w:cs="Times New Roman"/>
          <w:color w:val="000000"/>
          <w:szCs w:val="28"/>
        </w:rPr>
      </w:pPr>
    </w:p>
    <w:p w:rsidR="00D81071" w:rsidRDefault="00D81071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D81071" w:rsidRPr="00455590" w:rsidTr="003267E4">
        <w:tc>
          <w:tcPr>
            <w:tcW w:w="4145" w:type="dxa"/>
            <w:shd w:val="clear" w:color="auto" w:fill="auto"/>
          </w:tcPr>
          <w:p w:rsidR="00D81071" w:rsidRPr="00455590" w:rsidRDefault="00D81071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3F4A34" wp14:editId="3B0EA59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AlAJ6BtwEAALg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D81071" w:rsidRPr="00455590" w:rsidRDefault="00D81071" w:rsidP="003267E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D81071" w:rsidRPr="00455590" w:rsidRDefault="00D81071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D81071" w:rsidRPr="00455590" w:rsidRDefault="00D81071" w:rsidP="003267E4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F3D066" wp14:editId="138EAF86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/+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LtwT/4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D81071" w:rsidRPr="00DA2540" w:rsidTr="003267E4">
        <w:trPr>
          <w:trHeight w:val="508"/>
        </w:trPr>
        <w:tc>
          <w:tcPr>
            <w:tcW w:w="4145" w:type="dxa"/>
            <w:shd w:val="clear" w:color="auto" w:fill="auto"/>
          </w:tcPr>
          <w:p w:rsidR="00D81071" w:rsidRPr="00DA2540" w:rsidRDefault="00D81071" w:rsidP="003267E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D81071" w:rsidRPr="00DA2540" w:rsidRDefault="00D81071" w:rsidP="003267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D81071" w:rsidRPr="00A514E4" w:rsidRDefault="00D81071" w:rsidP="00D81071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PHau</w:t>
      </w:r>
    </w:p>
    <w:p w:rsidR="00D81071" w:rsidRPr="001579F2" w:rsidRDefault="00D81071" w:rsidP="00D81071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D81071" w:rsidRDefault="00D81071" w:rsidP="00D81071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D81071" w:rsidRPr="001579F2" w:rsidRDefault="00D81071" w:rsidP="00D81071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F072AE" wp14:editId="1A6C7699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81071" w:rsidRPr="00AB329F" w:rsidRDefault="00D81071" w:rsidP="00D81071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3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D81071" w:rsidRPr="00EF525E" w:rsidRDefault="00D81071" w:rsidP="00D81071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3F24BB">
        <w:rPr>
          <w:color w:val="000000"/>
          <w:spacing w:val="2"/>
          <w:szCs w:val="28"/>
        </w:rPr>
        <w:t>x</w:t>
      </w:r>
      <w:r w:rsidR="003F24BB" w:rsidRPr="004828F0">
        <w:rPr>
          <w:color w:val="000000"/>
          <w:spacing w:val="2"/>
          <w:szCs w:val="28"/>
        </w:rPr>
        <w:t>ã Ninh Phước 3</w:t>
      </w:r>
      <w:r w:rsidR="003F24BB">
        <w:rPr>
          <w:color w:val="000000"/>
          <w:spacing w:val="2"/>
          <w:szCs w:val="28"/>
        </w:rPr>
        <w:t xml:space="preserve"> (trên cơ sở s</w:t>
      </w:r>
      <w:r w:rsidR="003F24BB" w:rsidRPr="004828F0">
        <w:rPr>
          <w:color w:val="000000"/>
          <w:spacing w:val="2"/>
          <w:szCs w:val="28"/>
        </w:rPr>
        <w:t>áp nhập xã Phước Vinh, xã Phước Sơn, xã Phước Hậu</w:t>
      </w:r>
      <w:r w:rsidR="003F24BB">
        <w:rPr>
          <w:color w:val="000000"/>
          <w:spacing w:val="2"/>
          <w:szCs w:val="28"/>
        </w:rPr>
        <w:t>), đổi tên thành xã Phước Hậu</w:t>
      </w:r>
      <w:r w:rsidRPr="00546837">
        <w:rPr>
          <w:color w:val="FF0000"/>
          <w:szCs w:val="28"/>
          <w:lang w:val="es-MX"/>
        </w:rPr>
        <w:t>.</w:t>
      </w:r>
    </w:p>
    <w:p w:rsidR="00D81071" w:rsidRDefault="00D81071" w:rsidP="00D8107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44"/>
        <w:gridCol w:w="3008"/>
        <w:gridCol w:w="1173"/>
        <w:gridCol w:w="1946"/>
        <w:gridCol w:w="2126"/>
        <w:gridCol w:w="1276"/>
      </w:tblGrid>
      <w:tr w:rsidR="009264AB" w:rsidRPr="00C027B5" w:rsidTr="002212ED">
        <w:tc>
          <w:tcPr>
            <w:tcW w:w="644" w:type="dxa"/>
            <w:vMerge w:val="restart"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008" w:type="dxa"/>
            <w:vMerge w:val="restart"/>
            <w:vAlign w:val="center"/>
          </w:tcPr>
          <w:p w:rsidR="009264AB" w:rsidRPr="008F2EB7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072" w:type="dxa"/>
            <w:gridSpan w:val="2"/>
            <w:vAlign w:val="center"/>
          </w:tcPr>
          <w:p w:rsidR="009264AB" w:rsidRPr="003F24BB" w:rsidRDefault="003F24BB" w:rsidP="00805219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24BB">
              <w:rPr>
                <w:rFonts w:eastAsia="Times New Roman" w:cs="Times New Roman"/>
                <w:b/>
                <w:color w:val="000000"/>
                <w:sz w:val="22"/>
              </w:rPr>
              <w:t>Xã Ninh Phước 3 (trên cơ sở sáp nhập xã Phước Vinh, xã Phước Sơn, xã Phước Hậu), đổi tên thành xã Phước Hậu</w:t>
            </w:r>
          </w:p>
        </w:tc>
        <w:tc>
          <w:tcPr>
            <w:tcW w:w="1276" w:type="dxa"/>
            <w:vMerge w:val="restart"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9264AB" w:rsidRPr="00C027B5" w:rsidTr="002212ED">
        <w:tc>
          <w:tcPr>
            <w:tcW w:w="644" w:type="dxa"/>
            <w:vMerge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008" w:type="dxa"/>
            <w:vMerge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946" w:type="dxa"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126" w:type="dxa"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6" w:type="dxa"/>
            <w:vMerge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9264AB" w:rsidRPr="00C027B5" w:rsidTr="002212ED">
        <w:tc>
          <w:tcPr>
            <w:tcW w:w="644" w:type="dxa"/>
            <w:vAlign w:val="center"/>
          </w:tcPr>
          <w:p w:rsidR="009264AB" w:rsidRPr="00C027B5" w:rsidRDefault="009264AB" w:rsidP="003267E4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08" w:type="dxa"/>
          </w:tcPr>
          <w:p w:rsidR="009264AB" w:rsidRPr="00C027B5" w:rsidRDefault="009264AB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9264AB" w:rsidRPr="00C027B5" w:rsidRDefault="009264AB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46" w:type="dxa"/>
          </w:tcPr>
          <w:p w:rsidR="009264AB" w:rsidRPr="00C027B5" w:rsidRDefault="009264AB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9264AB" w:rsidRPr="00C027B5" w:rsidRDefault="009264AB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9264AB" w:rsidRPr="00C027B5" w:rsidRDefault="009264AB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D81071" w:rsidRDefault="00D81071" w:rsidP="00D8107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D81071" w:rsidRDefault="00D81071" w:rsidP="00D81071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D81071" w:rsidRDefault="00D81071" w:rsidP="00D81071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D81071" w:rsidRPr="00DA5B4F" w:rsidRDefault="00D81071" w:rsidP="00D81071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D81071" w:rsidRPr="00D81071" w:rsidRDefault="00D81071" w:rsidP="00D81071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D81071">
        <w:rPr>
          <w:rFonts w:eastAsia="Times New Roman" w:cs="Times New Roman"/>
          <w:color w:val="000000"/>
          <w:szCs w:val="28"/>
        </w:rPr>
        <w:t>- Phiếu dùng cho đại diện hộ gia đình</w:t>
      </w:r>
      <w:r w:rsidR="00663AD2">
        <w:rPr>
          <w:rFonts w:eastAsia="Times New Roman" w:cs="Times New Roman"/>
          <w:color w:val="000000"/>
          <w:szCs w:val="28"/>
        </w:rPr>
        <w:t xml:space="preserve"> </w:t>
      </w:r>
      <w:r w:rsidR="00663AD2" w:rsidRPr="00663AD2">
        <w:rPr>
          <w:rFonts w:eastAsia="Times New Roman" w:cs="Times New Roman"/>
          <w:color w:val="FF0000"/>
          <w:szCs w:val="28"/>
        </w:rPr>
        <w:t>xã</w:t>
      </w:r>
      <w:r w:rsidRPr="00D81071">
        <w:rPr>
          <w:rFonts w:eastAsia="Times New Roman" w:cs="Times New Roman"/>
          <w:color w:val="000000"/>
          <w:szCs w:val="28"/>
        </w:rPr>
        <w:t xml:space="preserve"> </w:t>
      </w:r>
      <w:r w:rsidRPr="00D81071">
        <w:rPr>
          <w:rFonts w:eastAsia="Times New Roman" w:cs="Times New Roman"/>
          <w:color w:val="FF0000"/>
          <w:szCs w:val="28"/>
        </w:rPr>
        <w:t>Phước Vinh, xã Phước Sơn và xã Phước Hậu</w:t>
      </w:r>
      <w:r w:rsidRPr="00D81071">
        <w:rPr>
          <w:rFonts w:eastAsia="Times New Roman" w:cs="Times New Roman"/>
          <w:color w:val="000000"/>
          <w:szCs w:val="28"/>
        </w:rPr>
        <w:t>.</w:t>
      </w:r>
    </w:p>
    <w:p w:rsidR="00D81071" w:rsidRDefault="00D81071" w:rsidP="00D81071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D81071" w:rsidRDefault="00D81071" w:rsidP="00D81071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0E88F3" wp14:editId="1EA8A30D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C+QlPr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D81071" w:rsidRDefault="00D81071">
      <w:pPr>
        <w:rPr>
          <w:rFonts w:eastAsia="Times New Roman" w:cs="Times New Roman"/>
          <w:color w:val="000000"/>
          <w:szCs w:val="28"/>
        </w:rPr>
      </w:pPr>
    </w:p>
    <w:p w:rsidR="003267E4" w:rsidRDefault="003267E4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663AD2" w:rsidRPr="00455590" w:rsidTr="00C71D8A">
        <w:tc>
          <w:tcPr>
            <w:tcW w:w="4145" w:type="dxa"/>
            <w:shd w:val="clear" w:color="auto" w:fill="auto"/>
          </w:tcPr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13C724D" wp14:editId="16F9E2D5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7FC1ED" wp14:editId="3F3F4B9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58" name="Straight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VW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QKUU6&#10;6NHOWyIOrUeVVgoU1BaBE5TqjSsgoVJbG2qlZ7Uzz5p+d0jpqiXqwCPj14sBlCxkJG9SwsYZuG/f&#10;f9EMYsjR6yjbubFdgARB0Dl253LvDj97ROFwks3ydA5NpI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P2sNVY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663AD2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663AD2" w:rsidRPr="00DA2540" w:rsidRDefault="00663AD2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663AD2" w:rsidRPr="00DA2540" w:rsidRDefault="00663AD2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663AD2" w:rsidRPr="00A514E4" w:rsidRDefault="00663AD2" w:rsidP="00663AD2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TN</w:t>
      </w:r>
    </w:p>
    <w:p w:rsidR="00663AD2" w:rsidRPr="001579F2" w:rsidRDefault="00663AD2" w:rsidP="00663AD2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663AD2" w:rsidRDefault="00663AD2" w:rsidP="00663AD2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663AD2" w:rsidRPr="001579F2" w:rsidRDefault="00663AD2" w:rsidP="00663AD2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436C97" wp14:editId="07A9D86A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663AD2" w:rsidRPr="00AB329F" w:rsidRDefault="00663AD2" w:rsidP="00663AD2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4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663AD2" w:rsidRPr="00EF525E" w:rsidRDefault="00663AD2" w:rsidP="00663AD2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3F24BB">
        <w:rPr>
          <w:color w:val="000000"/>
          <w:szCs w:val="28"/>
        </w:rPr>
        <w:t>x</w:t>
      </w:r>
      <w:r w:rsidR="003F24BB" w:rsidRPr="004828F0">
        <w:rPr>
          <w:color w:val="000000"/>
          <w:szCs w:val="28"/>
        </w:rPr>
        <w:t xml:space="preserve">ã Thuận </w:t>
      </w:r>
      <w:smartTag w:uri="urn:schemas-microsoft-com:office:smarttags" w:element="country-region">
        <w:r w:rsidR="003F24BB" w:rsidRPr="004828F0">
          <w:rPr>
            <w:color w:val="000000"/>
            <w:szCs w:val="28"/>
          </w:rPr>
          <w:t>Nam</w:t>
        </w:r>
      </w:smartTag>
      <w:r w:rsidR="003F24BB" w:rsidRPr="004828F0">
        <w:rPr>
          <w:color w:val="000000"/>
          <w:szCs w:val="28"/>
        </w:rPr>
        <w:t xml:space="preserve"> 1</w:t>
      </w:r>
      <w:r w:rsidR="003F24BB">
        <w:rPr>
          <w:color w:val="000000"/>
          <w:szCs w:val="28"/>
        </w:rPr>
        <w:t xml:space="preserve"> (trên cơ sở s</w:t>
      </w:r>
      <w:r w:rsidR="003F24BB" w:rsidRPr="004828F0">
        <w:rPr>
          <w:color w:val="000000"/>
          <w:szCs w:val="28"/>
        </w:rPr>
        <w:t xml:space="preserve">áp nhập xã Phước </w:t>
      </w:r>
      <w:smartTag w:uri="urn:schemas-microsoft-com:office:smarttags" w:element="country-region">
        <w:r w:rsidR="003F24BB" w:rsidRPr="004828F0">
          <w:rPr>
            <w:color w:val="000000"/>
            <w:szCs w:val="28"/>
          </w:rPr>
          <w:t>Nam</w:t>
        </w:r>
      </w:smartTag>
      <w:r w:rsidR="003F24BB" w:rsidRPr="004828F0">
        <w:rPr>
          <w:color w:val="000000"/>
          <w:szCs w:val="28"/>
        </w:rPr>
        <w:t>, xã Phước Ninh, xã Phước Minh</w:t>
      </w:r>
      <w:r w:rsidR="003F24BB">
        <w:rPr>
          <w:color w:val="000000"/>
          <w:szCs w:val="28"/>
        </w:rPr>
        <w:t>)</w:t>
      </w:r>
      <w:r w:rsidR="003F24BB" w:rsidRPr="004828F0">
        <w:rPr>
          <w:color w:val="000000"/>
          <w:szCs w:val="28"/>
        </w:rPr>
        <w:t xml:space="preserve"> </w:t>
      </w:r>
      <w:r w:rsidR="003F24BB">
        <w:rPr>
          <w:color w:val="000000"/>
          <w:szCs w:val="28"/>
        </w:rPr>
        <w:t xml:space="preserve">đổi tên thành </w:t>
      </w:r>
      <w:r w:rsidR="003F24BB" w:rsidRPr="004828F0">
        <w:rPr>
          <w:color w:val="000000"/>
          <w:szCs w:val="28"/>
        </w:rPr>
        <w:t>xã</w:t>
      </w:r>
      <w:r w:rsidR="003F24BB">
        <w:rPr>
          <w:color w:val="000000"/>
          <w:szCs w:val="28"/>
        </w:rPr>
        <w:t xml:space="preserve"> </w:t>
      </w:r>
      <w:r w:rsidR="003F24BB" w:rsidRPr="004828F0">
        <w:rPr>
          <w:color w:val="000000"/>
          <w:szCs w:val="28"/>
        </w:rPr>
        <w:t xml:space="preserve">Thuận </w:t>
      </w:r>
      <w:smartTag w:uri="urn:schemas-microsoft-com:office:smarttags" w:element="place">
        <w:smartTag w:uri="urn:schemas-microsoft-com:office:smarttags" w:element="country-region">
          <w:r w:rsidR="003F24BB" w:rsidRPr="004828F0">
            <w:rPr>
              <w:color w:val="000000"/>
              <w:szCs w:val="28"/>
            </w:rPr>
            <w:t>Nam</w:t>
          </w:r>
        </w:smartTag>
      </w:smartTag>
      <w:r w:rsidRPr="00546837">
        <w:rPr>
          <w:color w:val="FF0000"/>
          <w:szCs w:val="28"/>
          <w:lang w:val="es-MX"/>
        </w:rPr>
        <w:t>.</w:t>
      </w:r>
    </w:p>
    <w:p w:rsidR="00663AD2" w:rsidRDefault="00663AD2" w:rsidP="00663AD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644"/>
        <w:gridCol w:w="2866"/>
        <w:gridCol w:w="1173"/>
        <w:gridCol w:w="1946"/>
        <w:gridCol w:w="2268"/>
        <w:gridCol w:w="1275"/>
      </w:tblGrid>
      <w:tr w:rsidR="008A41F2" w:rsidRPr="00C027B5" w:rsidTr="008A41F2">
        <w:tc>
          <w:tcPr>
            <w:tcW w:w="644" w:type="dxa"/>
            <w:vMerge w:val="restart"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866" w:type="dxa"/>
            <w:vMerge w:val="restart"/>
            <w:vAlign w:val="center"/>
          </w:tcPr>
          <w:p w:rsidR="008A41F2" w:rsidRPr="008F2EB7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4" w:type="dxa"/>
            <w:gridSpan w:val="2"/>
            <w:vAlign w:val="center"/>
          </w:tcPr>
          <w:p w:rsidR="008A41F2" w:rsidRPr="003F24BB" w:rsidRDefault="003F24BB" w:rsidP="008A41F2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F24BB">
              <w:rPr>
                <w:rFonts w:eastAsia="Times New Roman" w:cs="Times New Roman"/>
                <w:b/>
                <w:color w:val="000000"/>
                <w:sz w:val="22"/>
              </w:rPr>
              <w:t xml:space="preserve">Xã Thuận </w:t>
            </w:r>
            <w:smartTag w:uri="urn:schemas-microsoft-com:office:smarttags" w:element="country-region">
              <w:r w:rsidRPr="003F24BB">
                <w:rPr>
                  <w:rFonts w:eastAsia="Times New Roman" w:cs="Times New Roman"/>
                  <w:b/>
                  <w:color w:val="000000"/>
                  <w:sz w:val="22"/>
                </w:rPr>
                <w:t>Nam</w:t>
              </w:r>
            </w:smartTag>
            <w:r w:rsidRPr="003F24BB">
              <w:rPr>
                <w:rFonts w:eastAsia="Times New Roman" w:cs="Times New Roman"/>
                <w:b/>
                <w:color w:val="000000"/>
                <w:sz w:val="22"/>
              </w:rPr>
              <w:t xml:space="preserve"> 1 (trên cơ sở sáp nhập xã Phước </w:t>
            </w:r>
            <w:smartTag w:uri="urn:schemas-microsoft-com:office:smarttags" w:element="country-region">
              <w:r w:rsidRPr="003F24BB">
                <w:rPr>
                  <w:rFonts w:eastAsia="Times New Roman" w:cs="Times New Roman"/>
                  <w:b/>
                  <w:color w:val="000000"/>
                  <w:sz w:val="22"/>
                </w:rPr>
                <w:t>Nam</w:t>
              </w:r>
            </w:smartTag>
            <w:r w:rsidRPr="003F24BB">
              <w:rPr>
                <w:rFonts w:eastAsia="Times New Roman" w:cs="Times New Roman"/>
                <w:b/>
                <w:color w:val="000000"/>
                <w:sz w:val="22"/>
              </w:rPr>
              <w:t xml:space="preserve">, xã Phước Ninh, xã Phước Minh) đổi tên thành xã Thuận </w:t>
            </w:r>
            <w:smartTag w:uri="urn:schemas-microsoft-com:office:smarttags" w:element="place">
              <w:smartTag w:uri="urn:schemas-microsoft-com:office:smarttags" w:element="country-region">
                <w:r w:rsidRPr="003F24BB">
                  <w:rPr>
                    <w:rFonts w:eastAsia="Times New Roman" w:cs="Times New Roman"/>
                    <w:b/>
                    <w:color w:val="000000"/>
                    <w:sz w:val="22"/>
                  </w:rPr>
                  <w:t>Nam</w:t>
                </w:r>
              </w:smartTag>
            </w:smartTag>
          </w:p>
        </w:tc>
        <w:tc>
          <w:tcPr>
            <w:tcW w:w="1275" w:type="dxa"/>
            <w:vMerge w:val="restart"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8A41F2" w:rsidRPr="00C027B5" w:rsidTr="008A41F2">
        <w:tc>
          <w:tcPr>
            <w:tcW w:w="644" w:type="dxa"/>
            <w:vMerge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946" w:type="dxa"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268" w:type="dxa"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5" w:type="dxa"/>
            <w:vMerge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8A41F2" w:rsidRPr="00C027B5" w:rsidTr="008A41F2">
        <w:tc>
          <w:tcPr>
            <w:tcW w:w="644" w:type="dxa"/>
            <w:vAlign w:val="center"/>
          </w:tcPr>
          <w:p w:rsidR="008A41F2" w:rsidRPr="00C027B5" w:rsidRDefault="008A41F2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866" w:type="dxa"/>
          </w:tcPr>
          <w:p w:rsidR="008A41F2" w:rsidRPr="00C027B5" w:rsidRDefault="008A41F2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8A41F2" w:rsidRPr="00C027B5" w:rsidRDefault="008A41F2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46" w:type="dxa"/>
          </w:tcPr>
          <w:p w:rsidR="008A41F2" w:rsidRPr="00C027B5" w:rsidRDefault="008A41F2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8A41F2" w:rsidRPr="00C027B5" w:rsidRDefault="008A41F2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8A41F2" w:rsidRPr="00C027B5" w:rsidRDefault="008A41F2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63AD2" w:rsidRDefault="00663AD2" w:rsidP="00663AD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663AD2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663AD2" w:rsidRDefault="00663AD2" w:rsidP="00663AD2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663AD2" w:rsidRPr="00DA5B4F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663AD2" w:rsidRPr="00663AD2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663AD2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663AD2">
        <w:rPr>
          <w:rFonts w:eastAsia="Times New Roman" w:cs="Times New Roman"/>
          <w:color w:val="FF0000"/>
          <w:szCs w:val="28"/>
        </w:rPr>
        <w:t>xã Phước Nam, xã Phước Ninh và xã Phước Minh</w:t>
      </w:r>
      <w:r w:rsidRPr="00663AD2">
        <w:rPr>
          <w:rFonts w:eastAsia="Times New Roman" w:cs="Times New Roman"/>
          <w:color w:val="000000"/>
          <w:szCs w:val="28"/>
        </w:rPr>
        <w:t>.</w:t>
      </w:r>
    </w:p>
    <w:p w:rsidR="00663AD2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663AD2" w:rsidRDefault="00663AD2" w:rsidP="00663AD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E02238" wp14:editId="468D6B4D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663AD2" w:rsidRDefault="00663AD2">
      <w:pPr>
        <w:rPr>
          <w:rFonts w:eastAsia="Times New Roman" w:cs="Times New Roman"/>
          <w:color w:val="000000"/>
          <w:szCs w:val="28"/>
        </w:rPr>
      </w:pPr>
    </w:p>
    <w:p w:rsidR="00663AD2" w:rsidRDefault="00663AD2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663AD2" w:rsidRPr="00455590" w:rsidTr="00C71D8A">
        <w:tc>
          <w:tcPr>
            <w:tcW w:w="4145" w:type="dxa"/>
            <w:shd w:val="clear" w:color="auto" w:fill="auto"/>
          </w:tcPr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1828C3" wp14:editId="39E07836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70925F" wp14:editId="40AC3D6C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62" name="Straight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v7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TjBTp&#10;oEc7b4k4tB5VWilQUFsETlCqN66AhEptbaiVntXOPGv63SGlq5aoA4+MXy8GULKQkbxJCRtn4L59&#10;/0UziCFHr6Ns58Z2ARIEQefYncu9O/zsEYXDSTbL0zk0kQ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Ja4a/s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663AD2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663AD2" w:rsidRPr="00DA2540" w:rsidRDefault="00663AD2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663AD2" w:rsidRPr="00DA2540" w:rsidRDefault="00663AD2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663AD2" w:rsidRPr="00A514E4" w:rsidRDefault="00663AD2" w:rsidP="00663AD2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CN</w:t>
      </w:r>
    </w:p>
    <w:p w:rsidR="00663AD2" w:rsidRPr="001579F2" w:rsidRDefault="00663AD2" w:rsidP="00663AD2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663AD2" w:rsidRDefault="00663AD2" w:rsidP="00663AD2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663AD2" w:rsidRPr="001579F2" w:rsidRDefault="00663AD2" w:rsidP="00663AD2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BD3C44" wp14:editId="38BDC2FD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LwtgEAALkDAAAOAAAAZHJzL2Uyb0RvYy54bWysU8GOEzEMvSPxD1HudKZdsa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tjRRBeX6jh0zK&#10;7scsthgCTxBJcJAnNcXUMWAbdnTxUtxRkX005MuXBYljne5pni4cs9B8uVy9fnPT8iPoa6x5BkZK&#10;+T2gF+XQS2dDEa46dfiQMhfj1GsKO6WRc+l6yicHJdmFz2BYTClW0XWNYOtIHBQvwPB1WWQwV80s&#10;EGOdm0Htn0GX3AKDulp/C5yza0UMeQZ6G5B+VzUfr62ac/5V9Vlrkf2Ew6k+RB0H70dVdtnlsoA/&#10;+hX+/MdtvgM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jm+C8L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663AD2" w:rsidRPr="00AB329F" w:rsidRDefault="00663AD2" w:rsidP="00663AD2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5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663AD2" w:rsidRPr="00EF525E" w:rsidRDefault="00663AD2" w:rsidP="00663AD2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E063B4">
        <w:rPr>
          <w:color w:val="000000"/>
          <w:szCs w:val="28"/>
        </w:rPr>
        <w:t>x</w:t>
      </w:r>
      <w:r w:rsidR="00E063B4" w:rsidRPr="004828F0">
        <w:rPr>
          <w:color w:val="000000"/>
          <w:szCs w:val="28"/>
        </w:rPr>
        <w:t xml:space="preserve">ã Thuận </w:t>
      </w:r>
      <w:smartTag w:uri="urn:schemas-microsoft-com:office:smarttags" w:element="country-region">
        <w:smartTag w:uri="urn:schemas-microsoft-com:office:smarttags" w:element="place">
          <w:r w:rsidR="00E063B4" w:rsidRPr="004828F0">
            <w:rPr>
              <w:color w:val="000000"/>
              <w:szCs w:val="28"/>
            </w:rPr>
            <w:t>Nam</w:t>
          </w:r>
        </w:smartTag>
      </w:smartTag>
      <w:r w:rsidR="00E063B4" w:rsidRPr="004828F0">
        <w:rPr>
          <w:color w:val="000000"/>
          <w:szCs w:val="28"/>
        </w:rPr>
        <w:t xml:space="preserve"> 2</w:t>
      </w:r>
      <w:r w:rsidR="00E063B4">
        <w:rPr>
          <w:color w:val="000000"/>
          <w:szCs w:val="28"/>
        </w:rPr>
        <w:t xml:space="preserve"> (trên cơ sở s</w:t>
      </w:r>
      <w:r w:rsidR="00E063B4" w:rsidRPr="004828F0">
        <w:rPr>
          <w:color w:val="000000"/>
          <w:szCs w:val="28"/>
        </w:rPr>
        <w:t>áp nhập xã Phước Diêm, xã Cà Ná</w:t>
      </w:r>
      <w:r w:rsidR="00E063B4">
        <w:rPr>
          <w:color w:val="000000"/>
          <w:szCs w:val="28"/>
        </w:rPr>
        <w:t>)</w:t>
      </w:r>
      <w:r w:rsidR="00E063B4" w:rsidRPr="004828F0">
        <w:rPr>
          <w:color w:val="000000"/>
          <w:szCs w:val="28"/>
        </w:rPr>
        <w:t xml:space="preserve"> </w:t>
      </w:r>
      <w:r w:rsidR="00E063B4">
        <w:rPr>
          <w:color w:val="000000"/>
          <w:szCs w:val="28"/>
        </w:rPr>
        <w:t xml:space="preserve">đổi tên thành </w:t>
      </w:r>
      <w:r w:rsidR="00E063B4" w:rsidRPr="004828F0">
        <w:rPr>
          <w:color w:val="000000"/>
          <w:szCs w:val="28"/>
        </w:rPr>
        <w:t>xã</w:t>
      </w:r>
      <w:r w:rsidR="00E063B4">
        <w:rPr>
          <w:color w:val="000000"/>
          <w:szCs w:val="28"/>
        </w:rPr>
        <w:t xml:space="preserve"> Cà Ná</w:t>
      </w:r>
    </w:p>
    <w:p w:rsidR="00663AD2" w:rsidRDefault="00663AD2" w:rsidP="00663AD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44"/>
        <w:gridCol w:w="3008"/>
        <w:gridCol w:w="1173"/>
        <w:gridCol w:w="2229"/>
        <w:gridCol w:w="1985"/>
        <w:gridCol w:w="1134"/>
      </w:tblGrid>
      <w:tr w:rsidR="004F211B" w:rsidRPr="00C027B5" w:rsidTr="00805219">
        <w:tc>
          <w:tcPr>
            <w:tcW w:w="644" w:type="dxa"/>
            <w:vMerge w:val="restart"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008" w:type="dxa"/>
            <w:vMerge w:val="restart"/>
            <w:vAlign w:val="center"/>
          </w:tcPr>
          <w:p w:rsidR="004F211B" w:rsidRPr="008F2EB7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4" w:type="dxa"/>
            <w:gridSpan w:val="2"/>
            <w:vAlign w:val="center"/>
          </w:tcPr>
          <w:p w:rsidR="004F211B" w:rsidRPr="00E063B4" w:rsidRDefault="00E063B4" w:rsidP="00663AD2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E063B4">
              <w:rPr>
                <w:rFonts w:eastAsia="Times New Roman" w:cs="Times New Roman"/>
                <w:b/>
                <w:color w:val="000000"/>
                <w:sz w:val="22"/>
              </w:rPr>
              <w:t xml:space="preserve">Xã Thuận </w:t>
            </w:r>
            <w:smartTag w:uri="urn:schemas-microsoft-com:office:smarttags" w:element="country-region">
              <w:smartTag w:uri="urn:schemas-microsoft-com:office:smarttags" w:element="place">
                <w:r w:rsidRPr="00E063B4">
                  <w:rPr>
                    <w:rFonts w:eastAsia="Times New Roman" w:cs="Times New Roman"/>
                    <w:b/>
                    <w:color w:val="000000"/>
                    <w:sz w:val="22"/>
                  </w:rPr>
                  <w:t>Nam</w:t>
                </w:r>
              </w:smartTag>
            </w:smartTag>
            <w:r w:rsidRPr="00E063B4">
              <w:rPr>
                <w:rFonts w:eastAsia="Times New Roman" w:cs="Times New Roman"/>
                <w:b/>
                <w:color w:val="000000"/>
                <w:sz w:val="22"/>
              </w:rPr>
              <w:t xml:space="preserve"> 2 (trên cơ sở sáp nhập xã Phước Diêm, xã Cà Ná) đổi tên thành xã Cà Ná</w:t>
            </w:r>
          </w:p>
        </w:tc>
        <w:tc>
          <w:tcPr>
            <w:tcW w:w="1134" w:type="dxa"/>
            <w:vMerge w:val="restart"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4F211B" w:rsidRPr="00C027B5" w:rsidTr="00805219">
        <w:tc>
          <w:tcPr>
            <w:tcW w:w="644" w:type="dxa"/>
            <w:vMerge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008" w:type="dxa"/>
            <w:vMerge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229" w:type="dxa"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1985" w:type="dxa"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134" w:type="dxa"/>
            <w:vMerge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4F211B" w:rsidRPr="00C027B5" w:rsidTr="00805219">
        <w:tc>
          <w:tcPr>
            <w:tcW w:w="644" w:type="dxa"/>
            <w:vAlign w:val="center"/>
          </w:tcPr>
          <w:p w:rsidR="004F211B" w:rsidRPr="00C027B5" w:rsidRDefault="004F211B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08" w:type="dxa"/>
          </w:tcPr>
          <w:p w:rsidR="004F211B" w:rsidRPr="00C027B5" w:rsidRDefault="004F211B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4F211B" w:rsidRPr="00C027B5" w:rsidRDefault="004F211B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29" w:type="dxa"/>
          </w:tcPr>
          <w:p w:rsidR="004F211B" w:rsidRPr="00C027B5" w:rsidRDefault="004F211B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F211B" w:rsidRPr="00C027B5" w:rsidRDefault="004F211B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4F211B" w:rsidRPr="00C027B5" w:rsidRDefault="004F211B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63AD2" w:rsidRDefault="00663AD2" w:rsidP="00663AD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663AD2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663AD2" w:rsidRDefault="00663AD2" w:rsidP="00663AD2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663AD2" w:rsidRPr="00DA5B4F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663AD2" w:rsidRPr="00663AD2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663AD2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663AD2">
        <w:rPr>
          <w:rFonts w:eastAsia="Times New Roman" w:cs="Times New Roman"/>
          <w:color w:val="FF0000"/>
          <w:szCs w:val="28"/>
        </w:rPr>
        <w:t>xã Phước Diêm và xã Cà Ná</w:t>
      </w:r>
      <w:r w:rsidRPr="00663AD2">
        <w:rPr>
          <w:rFonts w:eastAsia="Times New Roman" w:cs="Times New Roman"/>
          <w:color w:val="000000"/>
          <w:szCs w:val="28"/>
        </w:rPr>
        <w:t>.</w:t>
      </w:r>
    </w:p>
    <w:p w:rsidR="00663AD2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663AD2" w:rsidRDefault="00663AD2" w:rsidP="00663AD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EE25EC" wp14:editId="6531A98C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GANq9j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663AD2" w:rsidRDefault="00663AD2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663AD2" w:rsidRPr="00455590" w:rsidTr="00C71D8A">
        <w:tc>
          <w:tcPr>
            <w:tcW w:w="4145" w:type="dxa"/>
            <w:shd w:val="clear" w:color="auto" w:fill="auto"/>
          </w:tcPr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E8C2E5" wp14:editId="3A89A81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663AD2" w:rsidRPr="00455590" w:rsidRDefault="00663AD2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02D046" wp14:editId="5CFCFDAC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2c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zjBTp&#10;oEc7b4k4tB5VWilQUFsETlCqN66AhEptbaiVntXOPGv63SGlq5aoA4+MXy8GULKQkbxJCRtn4L59&#10;/0UziCFHr6Ns58Z2ARIEQefYncu9O/zsEYXDSTbL0zk0kQ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FTzvZw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663AD2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663AD2" w:rsidRPr="00DA2540" w:rsidRDefault="00663AD2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663AD2" w:rsidRPr="00DA2540" w:rsidRDefault="00663AD2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663AD2" w:rsidRPr="00A514E4" w:rsidRDefault="00663AD2" w:rsidP="00663AD2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PHa</w:t>
      </w:r>
    </w:p>
    <w:p w:rsidR="00663AD2" w:rsidRPr="001579F2" w:rsidRDefault="00663AD2" w:rsidP="00663AD2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663AD2" w:rsidRDefault="00663AD2" w:rsidP="00663AD2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663AD2" w:rsidRPr="001579F2" w:rsidRDefault="00663AD2" w:rsidP="00663AD2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9C8D11" wp14:editId="40DCC05C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9ctgEAALkDAAAOAAAAZHJzL2Uyb0RvYy54bWysU8GOEzEMvSPxD1HudKZF7KJ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6OXNrRRBeX6jh0zK&#10;7scsthgCTxBJcJAnNcXUMWAbdnTxUtxRkX005MuXBYljne5pni4cs9B8uVy9uX3d8iPoa6x5BkZK&#10;+T2gF+XQS2dDEa46dfiQMhfj1GsKO6WRc+l6yicHJdmFz2BYTClW0XWNYOtIHBQvwPB1WWQwV80s&#10;EGOdm0Htn0GX3AKDulp/C5yza0UMeQZ6G5B+VzUfr62ac/5V9Vlrkf2Ew6k+RB0H70dVdtnlsoA/&#10;+hX+/MdtvgM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ZKIPXL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663AD2" w:rsidRPr="00AB329F" w:rsidRDefault="00663AD2" w:rsidP="00663AD2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6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663AD2" w:rsidRPr="00EF525E" w:rsidRDefault="00663AD2" w:rsidP="00663AD2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A85EBC">
        <w:rPr>
          <w:color w:val="000000"/>
          <w:szCs w:val="28"/>
        </w:rPr>
        <w:t>x</w:t>
      </w:r>
      <w:r w:rsidR="00A85EBC" w:rsidRPr="004828F0">
        <w:rPr>
          <w:color w:val="000000"/>
          <w:szCs w:val="28"/>
        </w:rPr>
        <w:t xml:space="preserve">ã Thuận </w:t>
      </w:r>
      <w:smartTag w:uri="urn:schemas-microsoft-com:office:smarttags" w:element="country-region">
        <w:smartTag w:uri="urn:schemas-microsoft-com:office:smarttags" w:element="place">
          <w:r w:rsidR="00A85EBC" w:rsidRPr="004828F0">
            <w:rPr>
              <w:color w:val="000000"/>
              <w:szCs w:val="28"/>
            </w:rPr>
            <w:t>Nam</w:t>
          </w:r>
        </w:smartTag>
      </w:smartTag>
      <w:r w:rsidR="00A85EBC" w:rsidRPr="004828F0">
        <w:rPr>
          <w:color w:val="000000"/>
          <w:szCs w:val="28"/>
        </w:rPr>
        <w:t xml:space="preserve"> 3</w:t>
      </w:r>
      <w:r w:rsidR="00A85EBC">
        <w:rPr>
          <w:color w:val="000000"/>
          <w:szCs w:val="28"/>
        </w:rPr>
        <w:t xml:space="preserve"> (trên cơ sở s</w:t>
      </w:r>
      <w:r w:rsidR="00A85EBC" w:rsidRPr="004828F0">
        <w:rPr>
          <w:color w:val="000000"/>
          <w:szCs w:val="28"/>
        </w:rPr>
        <w:t>áp nhập xã Phước Hà, xã Nhị Hà</w:t>
      </w:r>
      <w:r w:rsidR="00A85EBC">
        <w:rPr>
          <w:color w:val="000000"/>
          <w:szCs w:val="28"/>
        </w:rPr>
        <w:t>)</w:t>
      </w:r>
      <w:r w:rsidR="00A85EBC" w:rsidRPr="004828F0">
        <w:rPr>
          <w:color w:val="000000"/>
          <w:szCs w:val="28"/>
        </w:rPr>
        <w:t xml:space="preserve"> </w:t>
      </w:r>
      <w:r w:rsidR="00A85EBC">
        <w:rPr>
          <w:color w:val="000000"/>
          <w:szCs w:val="28"/>
        </w:rPr>
        <w:t xml:space="preserve">đổi tên thành </w:t>
      </w:r>
      <w:r w:rsidR="00A85EBC" w:rsidRPr="004828F0">
        <w:rPr>
          <w:color w:val="000000"/>
          <w:szCs w:val="28"/>
        </w:rPr>
        <w:t>xã</w:t>
      </w:r>
      <w:r w:rsidR="00A85EBC">
        <w:rPr>
          <w:color w:val="000000"/>
          <w:szCs w:val="28"/>
        </w:rPr>
        <w:t xml:space="preserve"> Phước Hà</w:t>
      </w:r>
      <w:r w:rsidRPr="00663AD2">
        <w:rPr>
          <w:color w:val="FF0000"/>
          <w:szCs w:val="28"/>
          <w:lang w:val="es-MX"/>
        </w:rPr>
        <w:t>.</w:t>
      </w:r>
    </w:p>
    <w:p w:rsidR="00663AD2" w:rsidRDefault="00663AD2" w:rsidP="00663AD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644"/>
        <w:gridCol w:w="3008"/>
        <w:gridCol w:w="1173"/>
        <w:gridCol w:w="2087"/>
        <w:gridCol w:w="1985"/>
        <w:gridCol w:w="1275"/>
      </w:tblGrid>
      <w:tr w:rsidR="00427FEF" w:rsidRPr="00C027B5" w:rsidTr="00427FEF">
        <w:tc>
          <w:tcPr>
            <w:tcW w:w="644" w:type="dxa"/>
            <w:vMerge w:val="restart"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008" w:type="dxa"/>
            <w:vMerge w:val="restart"/>
            <w:vAlign w:val="center"/>
          </w:tcPr>
          <w:p w:rsidR="00427FEF" w:rsidRPr="008F2EB7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072" w:type="dxa"/>
            <w:gridSpan w:val="2"/>
            <w:vAlign w:val="center"/>
          </w:tcPr>
          <w:p w:rsidR="00427FEF" w:rsidRPr="00A85EBC" w:rsidRDefault="00A85EBC" w:rsidP="00663AD2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A85EBC">
              <w:rPr>
                <w:rFonts w:eastAsia="Times New Roman" w:cs="Times New Roman"/>
                <w:b/>
                <w:color w:val="000000"/>
                <w:sz w:val="22"/>
              </w:rPr>
              <w:t xml:space="preserve">Xã Thuận </w:t>
            </w:r>
            <w:smartTag w:uri="urn:schemas-microsoft-com:office:smarttags" w:element="country-region">
              <w:smartTag w:uri="urn:schemas-microsoft-com:office:smarttags" w:element="place">
                <w:r w:rsidRPr="00A85EBC">
                  <w:rPr>
                    <w:rFonts w:eastAsia="Times New Roman" w:cs="Times New Roman"/>
                    <w:b/>
                    <w:color w:val="000000"/>
                    <w:sz w:val="22"/>
                  </w:rPr>
                  <w:t>Nam</w:t>
                </w:r>
              </w:smartTag>
            </w:smartTag>
            <w:r w:rsidRPr="00A85EBC">
              <w:rPr>
                <w:rFonts w:eastAsia="Times New Roman" w:cs="Times New Roman"/>
                <w:b/>
                <w:color w:val="000000"/>
                <w:sz w:val="22"/>
              </w:rPr>
              <w:t xml:space="preserve"> 3 (trên cơ sở sáp nhập xã Phước Hà, xã Nhị Hà) đổi tên thành xã Phước Hà</w:t>
            </w:r>
          </w:p>
        </w:tc>
        <w:tc>
          <w:tcPr>
            <w:tcW w:w="1275" w:type="dxa"/>
            <w:vMerge w:val="restart"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427FEF" w:rsidRPr="00C027B5" w:rsidTr="00427FEF">
        <w:tc>
          <w:tcPr>
            <w:tcW w:w="644" w:type="dxa"/>
            <w:vMerge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008" w:type="dxa"/>
            <w:vMerge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1985" w:type="dxa"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5" w:type="dxa"/>
            <w:vMerge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427FEF" w:rsidRPr="00C027B5" w:rsidTr="00427FEF">
        <w:tc>
          <w:tcPr>
            <w:tcW w:w="644" w:type="dxa"/>
            <w:vAlign w:val="center"/>
          </w:tcPr>
          <w:p w:rsidR="00427FEF" w:rsidRPr="00C027B5" w:rsidRDefault="00427FEF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08" w:type="dxa"/>
          </w:tcPr>
          <w:p w:rsidR="00427FEF" w:rsidRPr="00C027B5" w:rsidRDefault="00427FEF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427FEF" w:rsidRPr="00C027B5" w:rsidRDefault="00427FEF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87" w:type="dxa"/>
          </w:tcPr>
          <w:p w:rsidR="00427FEF" w:rsidRPr="00C027B5" w:rsidRDefault="00427FEF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427FEF" w:rsidRPr="00C027B5" w:rsidRDefault="00427FEF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427FEF" w:rsidRPr="00C027B5" w:rsidRDefault="00427FEF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63AD2" w:rsidRDefault="00663AD2" w:rsidP="00663AD2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663AD2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663AD2" w:rsidRDefault="00663AD2" w:rsidP="00663AD2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663AD2" w:rsidRPr="00DA5B4F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663AD2" w:rsidRPr="00144E50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FF0000"/>
          <w:szCs w:val="28"/>
        </w:rPr>
      </w:pPr>
      <w:r w:rsidRPr="00144E50">
        <w:rPr>
          <w:rFonts w:eastAsia="Times New Roman" w:cs="Times New Roman"/>
          <w:szCs w:val="28"/>
        </w:rPr>
        <w:t>- Phiếu dùng cho đại diện hộ gia đình</w:t>
      </w:r>
      <w:r w:rsidRPr="00144E50">
        <w:rPr>
          <w:rFonts w:eastAsia="Times New Roman" w:cs="Times New Roman"/>
          <w:color w:val="FF0000"/>
          <w:szCs w:val="28"/>
        </w:rPr>
        <w:t xml:space="preserve"> </w:t>
      </w:r>
      <w:r w:rsidR="00144E50" w:rsidRPr="00144E50">
        <w:rPr>
          <w:rFonts w:eastAsia="Times New Roman" w:cs="Times New Roman"/>
          <w:color w:val="FF0000"/>
          <w:szCs w:val="28"/>
        </w:rPr>
        <w:t>xã Phước Hà và xã Nhị Hà</w:t>
      </w:r>
      <w:r w:rsidRPr="00144E50">
        <w:rPr>
          <w:rFonts w:eastAsia="Times New Roman" w:cs="Times New Roman"/>
          <w:color w:val="FF0000"/>
          <w:szCs w:val="28"/>
        </w:rPr>
        <w:t>.</w:t>
      </w:r>
    </w:p>
    <w:p w:rsidR="00663AD2" w:rsidRDefault="00663AD2" w:rsidP="00663AD2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663AD2" w:rsidRDefault="00663AD2" w:rsidP="00663AD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CC5493" wp14:editId="0CD56C5D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63AD2" w:rsidRDefault="00663AD2">
      <w:pPr>
        <w:rPr>
          <w:rFonts w:eastAsia="Times New Roman" w:cs="Times New Roman"/>
          <w:color w:val="000000"/>
          <w:szCs w:val="28"/>
        </w:rPr>
      </w:pPr>
    </w:p>
    <w:p w:rsidR="00663AD2" w:rsidRDefault="00663AD2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C471E3" w:rsidRPr="00455590" w:rsidTr="00C71D8A">
        <w:tc>
          <w:tcPr>
            <w:tcW w:w="4145" w:type="dxa"/>
            <w:shd w:val="clear" w:color="auto" w:fill="auto"/>
          </w:tcPr>
          <w:p w:rsidR="00C471E3" w:rsidRPr="00455590" w:rsidRDefault="00C471E3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color w:val="000000"/>
                <w:szCs w:val="28"/>
              </w:rPr>
              <w:br w:type="page"/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C462C43" wp14:editId="6B1CEC6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DplAiGtwEAALg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C471E3" w:rsidRPr="00455590" w:rsidRDefault="00C471E3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C471E3" w:rsidRPr="00455590" w:rsidRDefault="00C471E3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C471E3" w:rsidRPr="00455590" w:rsidRDefault="00C471E3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A5A14D" wp14:editId="2029F33F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O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Fwks3ydA4s6c2XkOKWaKzzn7juUTBKLIUKwpGCHF+c&#10;D0RIcQsJx0pvhJSx+VKhocSL6WQaE5yWggVnCHO23VfSoiMJ4xO/WBV4HsOsPigWwTpO2PpqeyLk&#10;xYbLpQp4UArQuVqX+fixSBfr+Xqej/LJbD3K07oefdxU+Wi2yZ6m9Ye6qursZ6CW5UUnGOMqsLvN&#10;apb/3SxcX81lyu7TepcheYse9QKyt38kHXsZ2ncZhL1m56299RjGMwZfn1KY/8c92I8PfvUL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LICp04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C471E3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C471E3" w:rsidRPr="00DA2540" w:rsidRDefault="00C471E3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C471E3" w:rsidRPr="00DA2540" w:rsidRDefault="00C471E3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C471E3" w:rsidRPr="00A514E4" w:rsidRDefault="00C471E3" w:rsidP="00C471E3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PD</w:t>
      </w:r>
    </w:p>
    <w:p w:rsidR="00C471E3" w:rsidRPr="001579F2" w:rsidRDefault="00C471E3" w:rsidP="00C471E3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C471E3" w:rsidRDefault="00C471E3" w:rsidP="00C471E3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C471E3" w:rsidRPr="001579F2" w:rsidRDefault="00C471E3" w:rsidP="00C471E3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657D6D" wp14:editId="4489614A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C471E3" w:rsidRPr="00AB329F" w:rsidRDefault="00C471E3" w:rsidP="00C471E3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7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C471E3" w:rsidRPr="00EF525E" w:rsidRDefault="00C471E3" w:rsidP="00C471E3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DD3C2A">
        <w:rPr>
          <w:color w:val="000000"/>
          <w:szCs w:val="28"/>
        </w:rPr>
        <w:t>x</w:t>
      </w:r>
      <w:r w:rsidR="00DD3C2A" w:rsidRPr="004828F0">
        <w:rPr>
          <w:color w:val="000000"/>
          <w:szCs w:val="28"/>
        </w:rPr>
        <w:t xml:space="preserve">ã Thuận </w:t>
      </w:r>
      <w:smartTag w:uri="urn:schemas-microsoft-com:office:smarttags" w:element="country-region">
        <w:r w:rsidR="00DD3C2A" w:rsidRPr="004828F0">
          <w:rPr>
            <w:color w:val="000000"/>
            <w:szCs w:val="28"/>
          </w:rPr>
          <w:t>Nam</w:t>
        </w:r>
      </w:smartTag>
      <w:r w:rsidR="00DD3C2A" w:rsidRPr="004828F0">
        <w:rPr>
          <w:color w:val="000000"/>
          <w:szCs w:val="28"/>
        </w:rPr>
        <w:t xml:space="preserve"> 4</w:t>
      </w:r>
      <w:r w:rsidR="00DD3C2A">
        <w:rPr>
          <w:color w:val="000000"/>
          <w:szCs w:val="28"/>
        </w:rPr>
        <w:t xml:space="preserve"> (trên cơ sở s</w:t>
      </w:r>
      <w:r w:rsidR="00DD3C2A" w:rsidRPr="004828F0">
        <w:rPr>
          <w:color w:val="000000"/>
          <w:szCs w:val="28"/>
        </w:rPr>
        <w:t>áp nhập thôn Phú Thọ thuộc Phường Đông Hải (thuộc thành phố Phan Rang - Tháp Chàm</w:t>
      </w:r>
      <w:r w:rsidR="00DD3C2A">
        <w:rPr>
          <w:color w:val="000000"/>
          <w:szCs w:val="28"/>
        </w:rPr>
        <w:t>)</w:t>
      </w:r>
      <w:r w:rsidR="00DD3C2A" w:rsidRPr="004828F0">
        <w:rPr>
          <w:color w:val="000000"/>
          <w:szCs w:val="28"/>
        </w:rPr>
        <w:t xml:space="preserve">, xã An Hải (thuộc huyện Ninh Phước), xã Phước Dinh (thuộc huyện Thuận </w:t>
      </w:r>
      <w:smartTag w:uri="urn:schemas-microsoft-com:office:smarttags" w:element="place">
        <w:smartTag w:uri="urn:schemas-microsoft-com:office:smarttags" w:element="country-region">
          <w:r w:rsidR="00DD3C2A" w:rsidRPr="004828F0">
            <w:rPr>
              <w:color w:val="000000"/>
              <w:szCs w:val="28"/>
            </w:rPr>
            <w:t>Nam</w:t>
          </w:r>
        </w:smartTag>
      </w:smartTag>
      <w:r w:rsidR="00DD3C2A" w:rsidRPr="004828F0">
        <w:rPr>
          <w:color w:val="000000"/>
          <w:szCs w:val="28"/>
        </w:rPr>
        <w:t>)</w:t>
      </w:r>
      <w:r w:rsidR="00DD3C2A">
        <w:rPr>
          <w:color w:val="000000"/>
          <w:szCs w:val="28"/>
        </w:rPr>
        <w:t>)</w:t>
      </w:r>
      <w:r w:rsidR="00DD3C2A" w:rsidRPr="004828F0">
        <w:rPr>
          <w:color w:val="000000"/>
          <w:szCs w:val="28"/>
        </w:rPr>
        <w:t xml:space="preserve"> </w:t>
      </w:r>
      <w:r w:rsidR="00DD3C2A">
        <w:rPr>
          <w:color w:val="000000"/>
          <w:szCs w:val="28"/>
        </w:rPr>
        <w:t xml:space="preserve">đổi tên thành </w:t>
      </w:r>
      <w:r w:rsidR="00DD3C2A" w:rsidRPr="004828F0">
        <w:rPr>
          <w:color w:val="000000"/>
          <w:szCs w:val="28"/>
        </w:rPr>
        <w:t>xã</w:t>
      </w:r>
      <w:r w:rsidR="00DD3C2A">
        <w:rPr>
          <w:color w:val="000000"/>
          <w:szCs w:val="28"/>
        </w:rPr>
        <w:t xml:space="preserve"> </w:t>
      </w:r>
      <w:r w:rsidR="00DD3C2A" w:rsidRPr="004828F0">
        <w:rPr>
          <w:color w:val="000000"/>
          <w:szCs w:val="28"/>
        </w:rPr>
        <w:t>Phước Dinh</w:t>
      </w:r>
      <w:r w:rsidRPr="00663AD2">
        <w:rPr>
          <w:color w:val="FF0000"/>
          <w:szCs w:val="28"/>
          <w:lang w:val="es-MX"/>
        </w:rPr>
        <w:t>.</w:t>
      </w:r>
    </w:p>
    <w:p w:rsidR="00C471E3" w:rsidRDefault="00C471E3" w:rsidP="00C471E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644"/>
        <w:gridCol w:w="3008"/>
        <w:gridCol w:w="1173"/>
        <w:gridCol w:w="1946"/>
        <w:gridCol w:w="2409"/>
        <w:gridCol w:w="1276"/>
      </w:tblGrid>
      <w:tr w:rsidR="00805219" w:rsidRPr="00C027B5" w:rsidTr="00805219">
        <w:tc>
          <w:tcPr>
            <w:tcW w:w="644" w:type="dxa"/>
            <w:vMerge w:val="restart"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008" w:type="dxa"/>
            <w:vMerge w:val="restart"/>
            <w:vAlign w:val="center"/>
          </w:tcPr>
          <w:p w:rsidR="00805219" w:rsidRPr="008F2EB7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355" w:type="dxa"/>
            <w:gridSpan w:val="2"/>
            <w:vAlign w:val="center"/>
          </w:tcPr>
          <w:p w:rsidR="00805219" w:rsidRPr="00DD3C2A" w:rsidRDefault="00DD3C2A" w:rsidP="00C471E3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D3C2A">
              <w:rPr>
                <w:rFonts w:eastAsia="Times New Roman" w:cs="Times New Roman"/>
                <w:b/>
                <w:color w:val="000000"/>
                <w:sz w:val="22"/>
              </w:rPr>
              <w:t xml:space="preserve">Xã Thuận </w:t>
            </w:r>
            <w:smartTag w:uri="urn:schemas-microsoft-com:office:smarttags" w:element="country-region">
              <w:r w:rsidRPr="00DD3C2A">
                <w:rPr>
                  <w:rFonts w:eastAsia="Times New Roman" w:cs="Times New Roman"/>
                  <w:b/>
                  <w:color w:val="000000"/>
                  <w:sz w:val="22"/>
                </w:rPr>
                <w:t>Nam</w:t>
              </w:r>
            </w:smartTag>
            <w:r w:rsidRPr="00DD3C2A">
              <w:rPr>
                <w:rFonts w:eastAsia="Times New Roman" w:cs="Times New Roman"/>
                <w:b/>
                <w:color w:val="000000"/>
                <w:sz w:val="22"/>
              </w:rPr>
              <w:t xml:space="preserve"> 4 (trên cơ sở sáp nhập thôn Phú Thọ thuộc Phường Đông Hải (thuộc thành phố Phan Rang - Tháp Chàm), xã An Hải (thuộc huyện Ninh Phước), xã Phước Dinh (thuộc huyện Thuận </w:t>
            </w:r>
            <w:smartTag w:uri="urn:schemas-microsoft-com:office:smarttags" w:element="place">
              <w:smartTag w:uri="urn:schemas-microsoft-com:office:smarttags" w:element="country-region">
                <w:r w:rsidRPr="00DD3C2A">
                  <w:rPr>
                    <w:rFonts w:eastAsia="Times New Roman" w:cs="Times New Roman"/>
                    <w:b/>
                    <w:color w:val="000000"/>
                    <w:sz w:val="22"/>
                  </w:rPr>
                  <w:t>Nam</w:t>
                </w:r>
              </w:smartTag>
            </w:smartTag>
            <w:r w:rsidRPr="00DD3C2A">
              <w:rPr>
                <w:rFonts w:eastAsia="Times New Roman" w:cs="Times New Roman"/>
                <w:b/>
                <w:color w:val="000000"/>
                <w:sz w:val="22"/>
              </w:rPr>
              <w:t>)) đổi tên thành xã Phước Dinh</w:t>
            </w:r>
          </w:p>
        </w:tc>
        <w:tc>
          <w:tcPr>
            <w:tcW w:w="1276" w:type="dxa"/>
            <w:vMerge w:val="restart"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805219" w:rsidRPr="00C027B5" w:rsidTr="00805219">
        <w:tc>
          <w:tcPr>
            <w:tcW w:w="644" w:type="dxa"/>
            <w:vMerge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008" w:type="dxa"/>
            <w:vMerge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946" w:type="dxa"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409" w:type="dxa"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6" w:type="dxa"/>
            <w:vMerge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805219" w:rsidRPr="00C027B5" w:rsidTr="00805219">
        <w:tc>
          <w:tcPr>
            <w:tcW w:w="644" w:type="dxa"/>
            <w:vAlign w:val="center"/>
          </w:tcPr>
          <w:p w:rsidR="00805219" w:rsidRPr="00C027B5" w:rsidRDefault="00805219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08" w:type="dxa"/>
          </w:tcPr>
          <w:p w:rsidR="00805219" w:rsidRPr="00C027B5" w:rsidRDefault="0080521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805219" w:rsidRPr="00C027B5" w:rsidRDefault="0080521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46" w:type="dxa"/>
          </w:tcPr>
          <w:p w:rsidR="00805219" w:rsidRPr="00C027B5" w:rsidRDefault="0080521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</w:tcPr>
          <w:p w:rsidR="00805219" w:rsidRPr="00C027B5" w:rsidRDefault="0080521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805219" w:rsidRPr="00C027B5" w:rsidRDefault="0080521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C471E3" w:rsidRDefault="00C471E3" w:rsidP="00C471E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C471E3" w:rsidRDefault="00C471E3" w:rsidP="00C471E3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C471E3" w:rsidRDefault="00C471E3" w:rsidP="00C471E3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C471E3" w:rsidRPr="00DA5B4F" w:rsidRDefault="00C471E3" w:rsidP="00C471E3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C471E3" w:rsidRPr="00C471E3" w:rsidRDefault="00C471E3" w:rsidP="00C471E3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FF0000"/>
          <w:szCs w:val="28"/>
        </w:rPr>
      </w:pPr>
      <w:r w:rsidRPr="00C471E3">
        <w:rPr>
          <w:rFonts w:eastAsia="Times New Roman" w:cs="Times New Roman"/>
          <w:szCs w:val="28"/>
        </w:rPr>
        <w:t>- Phiếu dùng cho đại diện hộ gia đình</w:t>
      </w:r>
      <w:r w:rsidRPr="00C471E3">
        <w:rPr>
          <w:rFonts w:eastAsia="Times New Roman" w:cs="Times New Roman"/>
          <w:color w:val="FF0000"/>
          <w:szCs w:val="28"/>
        </w:rPr>
        <w:t xml:space="preserve"> xã An Hải và xã Phước Dinh.</w:t>
      </w:r>
    </w:p>
    <w:p w:rsidR="00C471E3" w:rsidRDefault="00C471E3" w:rsidP="00C471E3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C471E3" w:rsidRDefault="00C471E3" w:rsidP="00C471E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66318B" wp14:editId="1C877D49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Ee21zr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C471E3" w:rsidRDefault="00C471E3">
      <w:pPr>
        <w:rPr>
          <w:rFonts w:eastAsia="Times New Roman" w:cs="Times New Roman"/>
          <w:color w:val="000000"/>
          <w:szCs w:val="28"/>
        </w:rPr>
      </w:pPr>
    </w:p>
    <w:p w:rsidR="00C471E3" w:rsidRDefault="00C471E3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p w:rsidR="00546837" w:rsidRDefault="00546837">
      <w:pPr>
        <w:rPr>
          <w:rFonts w:eastAsia="Times New Roman" w:cs="Times New Roman"/>
          <w:color w:val="000000"/>
          <w:szCs w:val="28"/>
        </w:rPr>
      </w:pP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546837" w:rsidRPr="00455590" w:rsidTr="003267E4">
        <w:tc>
          <w:tcPr>
            <w:tcW w:w="4145" w:type="dxa"/>
            <w:shd w:val="clear" w:color="auto" w:fill="auto"/>
          </w:tcPr>
          <w:p w:rsidR="00546837" w:rsidRPr="00455590" w:rsidRDefault="00546837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92976B" wp14:editId="6EC791B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ADWYUqtwEAALg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546837" w:rsidRPr="00455590" w:rsidRDefault="00546837" w:rsidP="003267E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546837" w:rsidRPr="00455590" w:rsidRDefault="00546837" w:rsidP="003267E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546837" w:rsidRPr="00455590" w:rsidRDefault="00546837" w:rsidP="003267E4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2E6CB3" wp14:editId="050D110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o7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Fwks3ydA4s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GV3qjs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546837" w:rsidRPr="00DA2540" w:rsidTr="003267E4">
        <w:trPr>
          <w:trHeight w:val="508"/>
        </w:trPr>
        <w:tc>
          <w:tcPr>
            <w:tcW w:w="4145" w:type="dxa"/>
            <w:shd w:val="clear" w:color="auto" w:fill="auto"/>
          </w:tcPr>
          <w:p w:rsidR="00546837" w:rsidRPr="00DA2540" w:rsidRDefault="00546837" w:rsidP="003267E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546837" w:rsidRPr="00DA2540" w:rsidRDefault="00546837" w:rsidP="003267E4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546837" w:rsidRPr="00A514E4" w:rsidRDefault="00546837" w:rsidP="00546837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255745">
        <w:rPr>
          <w:rFonts w:eastAsia="Times New Roman" w:cs="Times New Roman"/>
          <w:b/>
          <w:bCs/>
          <w:color w:val="FF0000"/>
          <w:szCs w:val="28"/>
        </w:rPr>
        <w:t>NH</w:t>
      </w:r>
    </w:p>
    <w:p w:rsidR="00546837" w:rsidRPr="001579F2" w:rsidRDefault="00546837" w:rsidP="00546837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546837" w:rsidRDefault="00546837" w:rsidP="00546837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546837" w:rsidRPr="001579F2" w:rsidRDefault="00546837" w:rsidP="00546837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7646D" wp14:editId="3DA47726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yizPbb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46837" w:rsidRPr="00AB329F" w:rsidRDefault="00546837" w:rsidP="00546837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8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546837" w:rsidRPr="00546837" w:rsidRDefault="00546837" w:rsidP="00546837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1932DA">
        <w:rPr>
          <w:color w:val="000000"/>
          <w:spacing w:val="-2"/>
          <w:szCs w:val="28"/>
        </w:rPr>
        <w:t>x</w:t>
      </w:r>
      <w:r w:rsidR="001932DA" w:rsidRPr="004828F0">
        <w:rPr>
          <w:color w:val="000000"/>
          <w:spacing w:val="-2"/>
          <w:szCs w:val="28"/>
        </w:rPr>
        <w:t>ã Ninh Hải 1</w:t>
      </w:r>
      <w:r w:rsidR="001932DA">
        <w:rPr>
          <w:color w:val="000000"/>
          <w:spacing w:val="-2"/>
          <w:szCs w:val="28"/>
        </w:rPr>
        <w:t xml:space="preserve"> (trên cơ sở s</w:t>
      </w:r>
      <w:r w:rsidR="001932DA" w:rsidRPr="004828F0">
        <w:rPr>
          <w:color w:val="000000"/>
          <w:spacing w:val="-2"/>
          <w:szCs w:val="28"/>
        </w:rPr>
        <w:t xml:space="preserve">áp nhập xã Tri Hải, xã Phương Hải (thuộc huyện Ninh Hải), xã Bắc Sơn (thuộc huyện Thuận Bắc) </w:t>
      </w:r>
      <w:r w:rsidR="001932DA">
        <w:rPr>
          <w:color w:val="000000"/>
          <w:szCs w:val="28"/>
        </w:rPr>
        <w:t xml:space="preserve">đổi tên thành </w:t>
      </w:r>
      <w:r w:rsidR="001932DA" w:rsidRPr="004828F0">
        <w:rPr>
          <w:color w:val="000000"/>
          <w:szCs w:val="28"/>
        </w:rPr>
        <w:t>xã</w:t>
      </w:r>
      <w:r w:rsidR="001932DA">
        <w:rPr>
          <w:color w:val="000000"/>
          <w:szCs w:val="28"/>
        </w:rPr>
        <w:t xml:space="preserve"> Ninh Hải</w:t>
      </w:r>
      <w:r>
        <w:rPr>
          <w:color w:val="FF0000"/>
          <w:szCs w:val="28"/>
          <w:lang w:val="es-MX"/>
        </w:rPr>
        <w:t>.</w:t>
      </w:r>
    </w:p>
    <w:p w:rsidR="00546837" w:rsidRDefault="00546837" w:rsidP="0054683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644"/>
        <w:gridCol w:w="2866"/>
        <w:gridCol w:w="1173"/>
        <w:gridCol w:w="1804"/>
        <w:gridCol w:w="2693"/>
        <w:gridCol w:w="1276"/>
      </w:tblGrid>
      <w:tr w:rsidR="000D2616" w:rsidRPr="00C027B5" w:rsidTr="000D2616">
        <w:tc>
          <w:tcPr>
            <w:tcW w:w="644" w:type="dxa"/>
            <w:vMerge w:val="restart"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866" w:type="dxa"/>
            <w:vMerge w:val="restart"/>
            <w:vAlign w:val="center"/>
          </w:tcPr>
          <w:p w:rsidR="000D2616" w:rsidRPr="008F2EB7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497" w:type="dxa"/>
            <w:gridSpan w:val="2"/>
            <w:vAlign w:val="center"/>
          </w:tcPr>
          <w:p w:rsidR="000D2616" w:rsidRPr="00C027B5" w:rsidRDefault="001932DA" w:rsidP="00805219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932DA">
              <w:rPr>
                <w:rFonts w:eastAsia="Times New Roman" w:cs="Times New Roman"/>
                <w:b/>
                <w:color w:val="000000"/>
                <w:sz w:val="22"/>
              </w:rPr>
              <w:t>Xã Ninh Hải 1 (trên cơ sở sáp nhập xã Tri Hải, xã Phương Hải (thuộc huyện Ninh Hải), xã Bắc Sơn (thuộc huyện Thuận Bắc) đổi tên thành xã Ninh Hải</w:t>
            </w:r>
          </w:p>
        </w:tc>
        <w:tc>
          <w:tcPr>
            <w:tcW w:w="1276" w:type="dxa"/>
            <w:vMerge w:val="restart"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0D2616" w:rsidRPr="00C027B5" w:rsidTr="000D2616">
        <w:tc>
          <w:tcPr>
            <w:tcW w:w="644" w:type="dxa"/>
            <w:vMerge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804" w:type="dxa"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693" w:type="dxa"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6" w:type="dxa"/>
            <w:vMerge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0D2616" w:rsidRPr="00C027B5" w:rsidTr="000D2616">
        <w:tc>
          <w:tcPr>
            <w:tcW w:w="644" w:type="dxa"/>
            <w:vAlign w:val="center"/>
          </w:tcPr>
          <w:p w:rsidR="000D2616" w:rsidRPr="00C027B5" w:rsidRDefault="000D2616" w:rsidP="003267E4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866" w:type="dxa"/>
          </w:tcPr>
          <w:p w:rsidR="000D2616" w:rsidRPr="00C027B5" w:rsidRDefault="000D2616" w:rsidP="00B63488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0D2616" w:rsidRPr="00C027B5" w:rsidRDefault="000D2616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804" w:type="dxa"/>
          </w:tcPr>
          <w:p w:rsidR="000D2616" w:rsidRPr="00C027B5" w:rsidRDefault="000D2616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0D2616" w:rsidRPr="00C027B5" w:rsidRDefault="000D2616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0D2616" w:rsidRPr="00C027B5" w:rsidRDefault="000D2616" w:rsidP="003267E4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546837" w:rsidRDefault="00546837" w:rsidP="00546837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546837" w:rsidRDefault="00546837" w:rsidP="00546837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546837" w:rsidRDefault="00546837" w:rsidP="00546837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546837" w:rsidRPr="00DA5B4F" w:rsidRDefault="00546837" w:rsidP="00546837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546837" w:rsidRPr="00EF525E" w:rsidRDefault="00546837" w:rsidP="00546837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EF525E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="00EF525E" w:rsidRPr="00EF525E">
        <w:rPr>
          <w:rFonts w:eastAsia="Times New Roman" w:cs="Times New Roman"/>
          <w:color w:val="FF0000"/>
          <w:szCs w:val="28"/>
        </w:rPr>
        <w:t>xã Phương Hải, Xã Tri Hải và xã Bắc Sơn</w:t>
      </w:r>
      <w:r w:rsidRPr="00EF525E">
        <w:rPr>
          <w:rFonts w:eastAsia="Times New Roman" w:cs="Times New Roman"/>
          <w:color w:val="000000"/>
          <w:szCs w:val="28"/>
        </w:rPr>
        <w:t>.</w:t>
      </w:r>
    </w:p>
    <w:p w:rsidR="00546837" w:rsidRDefault="00546837" w:rsidP="00546837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546837" w:rsidRDefault="00546837" w:rsidP="0054683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7BC691" wp14:editId="4C7D99BE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LGq677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E111F9" w:rsidRDefault="00E111F9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E111F9" w:rsidRPr="00455590" w:rsidTr="00C71D8A">
        <w:tc>
          <w:tcPr>
            <w:tcW w:w="4145" w:type="dxa"/>
            <w:shd w:val="clear" w:color="auto" w:fill="auto"/>
          </w:tcPr>
          <w:p w:rsidR="00E111F9" w:rsidRPr="00455590" w:rsidRDefault="00E111F9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FD43896" wp14:editId="1B8BAC8F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E111F9" w:rsidRPr="00455590" w:rsidRDefault="00E111F9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E111F9" w:rsidRPr="00455590" w:rsidRDefault="00E111F9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E111F9" w:rsidRPr="00455590" w:rsidRDefault="00E111F9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67AA29" wp14:editId="1BF7DA4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74" name="Straight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Ep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E111F9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E111F9" w:rsidRPr="00DA2540" w:rsidRDefault="00E111F9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E111F9" w:rsidRPr="00DA2540" w:rsidRDefault="00E111F9" w:rsidP="00F670F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 w:rsidR="00F670FF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E111F9" w:rsidRPr="00A514E4" w:rsidRDefault="00E111F9" w:rsidP="00E111F9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XH</w:t>
      </w:r>
    </w:p>
    <w:p w:rsidR="00E111F9" w:rsidRPr="001579F2" w:rsidRDefault="00E111F9" w:rsidP="00E111F9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E111F9" w:rsidRDefault="00E111F9" w:rsidP="00E111F9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E111F9" w:rsidRPr="001579F2" w:rsidRDefault="00E111F9" w:rsidP="00E111F9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7DF1DF" wp14:editId="10B4B934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i2cxgb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E111F9" w:rsidRPr="00AB329F" w:rsidRDefault="00E111F9" w:rsidP="00E111F9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19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E111F9" w:rsidRPr="00546837" w:rsidRDefault="00E111F9" w:rsidP="00E111F9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1932DA">
        <w:rPr>
          <w:color w:val="000000"/>
          <w:szCs w:val="28"/>
        </w:rPr>
        <w:t>x</w:t>
      </w:r>
      <w:r w:rsidR="001932DA" w:rsidRPr="004828F0">
        <w:rPr>
          <w:color w:val="000000"/>
          <w:szCs w:val="28"/>
        </w:rPr>
        <w:t>ã Ninh Hải 2</w:t>
      </w:r>
      <w:r w:rsidR="001932DA">
        <w:rPr>
          <w:color w:val="000000"/>
          <w:szCs w:val="28"/>
        </w:rPr>
        <w:t xml:space="preserve"> (trên cơ sở s</w:t>
      </w:r>
      <w:r w:rsidR="001932DA" w:rsidRPr="004828F0">
        <w:rPr>
          <w:color w:val="000000"/>
          <w:szCs w:val="28"/>
        </w:rPr>
        <w:t>áp nhập xã Xuân Hải, xã Tân Hải, xã Hộ Hải</w:t>
      </w:r>
      <w:r w:rsidR="001932DA">
        <w:rPr>
          <w:color w:val="000000"/>
          <w:szCs w:val="28"/>
        </w:rPr>
        <w:t xml:space="preserve">) </w:t>
      </w:r>
      <w:r w:rsidR="001932DA" w:rsidRPr="004828F0">
        <w:rPr>
          <w:color w:val="000000"/>
          <w:szCs w:val="28"/>
        </w:rPr>
        <w:t xml:space="preserve"> </w:t>
      </w:r>
      <w:r w:rsidR="001932DA">
        <w:rPr>
          <w:color w:val="000000"/>
          <w:szCs w:val="28"/>
        </w:rPr>
        <w:t xml:space="preserve">đổi tên thành </w:t>
      </w:r>
      <w:r w:rsidR="001932DA" w:rsidRPr="004828F0">
        <w:rPr>
          <w:color w:val="000000"/>
          <w:szCs w:val="28"/>
        </w:rPr>
        <w:t>xã</w:t>
      </w:r>
      <w:r w:rsidR="001932DA">
        <w:rPr>
          <w:color w:val="000000"/>
          <w:szCs w:val="28"/>
        </w:rPr>
        <w:t xml:space="preserve"> Xuân Hải</w:t>
      </w:r>
      <w:r>
        <w:rPr>
          <w:color w:val="FF0000"/>
          <w:szCs w:val="28"/>
          <w:lang w:val="es-MX"/>
        </w:rPr>
        <w:t>.</w:t>
      </w:r>
    </w:p>
    <w:p w:rsidR="00E111F9" w:rsidRDefault="00E111F9" w:rsidP="00E111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644"/>
        <w:gridCol w:w="3150"/>
        <w:gridCol w:w="1173"/>
        <w:gridCol w:w="2087"/>
        <w:gridCol w:w="1985"/>
        <w:gridCol w:w="1133"/>
      </w:tblGrid>
      <w:tr w:rsidR="00600233" w:rsidRPr="00C027B5" w:rsidTr="00600233">
        <w:tc>
          <w:tcPr>
            <w:tcW w:w="644" w:type="dxa"/>
            <w:vMerge w:val="restart"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150" w:type="dxa"/>
            <w:vMerge w:val="restart"/>
            <w:vAlign w:val="center"/>
          </w:tcPr>
          <w:p w:rsidR="00600233" w:rsidRPr="008F2EB7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072" w:type="dxa"/>
            <w:gridSpan w:val="2"/>
            <w:vAlign w:val="center"/>
          </w:tcPr>
          <w:p w:rsidR="00600233" w:rsidRPr="00C027B5" w:rsidRDefault="001932DA" w:rsidP="00492741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1932DA">
              <w:rPr>
                <w:rFonts w:eastAsia="Times New Roman" w:cs="Times New Roman"/>
                <w:b/>
                <w:color w:val="000000"/>
                <w:sz w:val="22"/>
              </w:rPr>
              <w:t>Xã Ninh Hải 2 (trên cơ sở sáp nhập xã Xuân Hải, xã Tân Hải, xã Hộ Hải)  đổi tên thành xã Xuân Hải</w:t>
            </w:r>
          </w:p>
        </w:tc>
        <w:tc>
          <w:tcPr>
            <w:tcW w:w="1133" w:type="dxa"/>
            <w:vMerge w:val="restart"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600233" w:rsidRPr="00C027B5" w:rsidTr="00600233">
        <w:tc>
          <w:tcPr>
            <w:tcW w:w="644" w:type="dxa"/>
            <w:vMerge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150" w:type="dxa"/>
            <w:vMerge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1985" w:type="dxa"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133" w:type="dxa"/>
            <w:vMerge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600233" w:rsidRPr="00C027B5" w:rsidTr="00600233">
        <w:tc>
          <w:tcPr>
            <w:tcW w:w="644" w:type="dxa"/>
            <w:vAlign w:val="center"/>
          </w:tcPr>
          <w:p w:rsidR="00600233" w:rsidRPr="00C027B5" w:rsidRDefault="00600233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150" w:type="dxa"/>
          </w:tcPr>
          <w:p w:rsidR="00600233" w:rsidRPr="00C027B5" w:rsidRDefault="00600233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600233" w:rsidRPr="00C027B5" w:rsidRDefault="00600233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87" w:type="dxa"/>
          </w:tcPr>
          <w:p w:rsidR="00600233" w:rsidRPr="00C027B5" w:rsidRDefault="00600233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600233" w:rsidRPr="00C027B5" w:rsidRDefault="00600233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</w:tcPr>
          <w:p w:rsidR="00600233" w:rsidRPr="00C027B5" w:rsidRDefault="00600233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E111F9" w:rsidRDefault="00E111F9" w:rsidP="00E111F9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E111F9" w:rsidRDefault="00E111F9" w:rsidP="00E111F9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E111F9" w:rsidRDefault="00E111F9" w:rsidP="00E111F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E111F9" w:rsidRPr="00DA5B4F" w:rsidRDefault="00E111F9" w:rsidP="00E111F9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E111F9" w:rsidRPr="00492741" w:rsidRDefault="00E111F9" w:rsidP="00E111F9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492741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="00492741" w:rsidRPr="00492741">
        <w:rPr>
          <w:rFonts w:eastAsia="Times New Roman" w:cs="Times New Roman"/>
          <w:color w:val="FF0000"/>
          <w:szCs w:val="28"/>
        </w:rPr>
        <w:t>xã Xuân Hải, xã Tân Hải, xã Hộ Hải</w:t>
      </w:r>
    </w:p>
    <w:p w:rsidR="00E111F9" w:rsidRDefault="00E111F9" w:rsidP="00E111F9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E111F9" w:rsidRDefault="00E111F9" w:rsidP="00E111F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31B46B" wp14:editId="0DE32D03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FSeirj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F221BB" w:rsidRDefault="00F221BB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F221BB" w:rsidRPr="00455590" w:rsidTr="00C71D8A">
        <w:tc>
          <w:tcPr>
            <w:tcW w:w="4145" w:type="dxa"/>
            <w:shd w:val="clear" w:color="auto" w:fill="auto"/>
          </w:tcPr>
          <w:p w:rsidR="00F221BB" w:rsidRPr="00455590" w:rsidRDefault="00F221BB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C2977FC" wp14:editId="3DECE50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D7TOzmtwEAALg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F221BB" w:rsidRPr="00455590" w:rsidRDefault="00F221BB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F221BB" w:rsidRPr="00455590" w:rsidRDefault="00F221BB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F221BB" w:rsidRPr="00455590" w:rsidRDefault="00F221BB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1BE9C8" wp14:editId="7DE4711F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78" name="Straight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uB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CTinS&#10;Q4923hLRdh5VWilQUFsETlBqMK6AhEptbaiVntTOvGj63SGlq46olkfGr2cDKFnISN6khI0zcN9+&#10;+KwZxJCD11G2U2P7AAmCoFPszvneHX7yiMLhJJvl6RyaS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F221BB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F221BB" w:rsidRPr="00DA2540" w:rsidRDefault="00F221BB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221BB" w:rsidRPr="00DA2540" w:rsidRDefault="00F221BB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F221BB" w:rsidRPr="00A514E4" w:rsidRDefault="00F221BB" w:rsidP="00F221BB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VH</w:t>
      </w:r>
    </w:p>
    <w:p w:rsidR="00F221BB" w:rsidRPr="001579F2" w:rsidRDefault="00F221BB" w:rsidP="00F221BB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F221BB" w:rsidRDefault="00F221BB" w:rsidP="00F221BB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F221BB" w:rsidRPr="001579F2" w:rsidRDefault="00F221BB" w:rsidP="00F221BB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D4BFCD" wp14:editId="5FCEF9F5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9DfWr7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F221BB" w:rsidRPr="00AB329F" w:rsidRDefault="00F221BB" w:rsidP="00F221BB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0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F221BB" w:rsidRPr="00546837" w:rsidRDefault="00F221BB" w:rsidP="00F221BB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2D77D9">
        <w:rPr>
          <w:color w:val="000000"/>
          <w:szCs w:val="28"/>
        </w:rPr>
        <w:t>x</w:t>
      </w:r>
      <w:r w:rsidR="002D77D9" w:rsidRPr="00B70DE1">
        <w:rPr>
          <w:color w:val="000000"/>
          <w:szCs w:val="28"/>
        </w:rPr>
        <w:t>ã Ninh Hải 3 (trên cơ sở sáp nhập xã Vĩnh Hải, xã Thanh Hải, xã Nhơn Hải</w:t>
      </w:r>
      <w:r w:rsidR="002D77D9">
        <w:rPr>
          <w:color w:val="000000"/>
          <w:szCs w:val="28"/>
        </w:rPr>
        <w:t>)</w:t>
      </w:r>
      <w:r w:rsidR="002D77D9" w:rsidRPr="00B70DE1">
        <w:rPr>
          <w:color w:val="000000"/>
          <w:szCs w:val="28"/>
        </w:rPr>
        <w:t xml:space="preserve"> </w:t>
      </w:r>
      <w:r w:rsidR="002D77D9">
        <w:rPr>
          <w:color w:val="000000"/>
          <w:szCs w:val="28"/>
        </w:rPr>
        <w:t xml:space="preserve">đổi tên thành </w:t>
      </w:r>
      <w:r w:rsidR="002D77D9" w:rsidRPr="004828F0">
        <w:rPr>
          <w:color w:val="000000"/>
          <w:szCs w:val="28"/>
        </w:rPr>
        <w:t>xã</w:t>
      </w:r>
      <w:r w:rsidR="002D77D9">
        <w:rPr>
          <w:color w:val="000000"/>
          <w:szCs w:val="28"/>
        </w:rPr>
        <w:t xml:space="preserve"> Vĩnh Hải</w:t>
      </w:r>
      <w:r>
        <w:rPr>
          <w:color w:val="FF0000"/>
          <w:szCs w:val="28"/>
          <w:lang w:val="es-MX"/>
        </w:rPr>
        <w:t>.</w:t>
      </w:r>
    </w:p>
    <w:p w:rsidR="00F221BB" w:rsidRDefault="00F221BB" w:rsidP="00F221B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44"/>
        <w:gridCol w:w="2441"/>
        <w:gridCol w:w="1173"/>
        <w:gridCol w:w="2229"/>
        <w:gridCol w:w="2410"/>
        <w:gridCol w:w="1417"/>
      </w:tblGrid>
      <w:tr w:rsidR="009B6EF9" w:rsidRPr="00C027B5" w:rsidTr="009B6EF9">
        <w:tc>
          <w:tcPr>
            <w:tcW w:w="644" w:type="dxa"/>
            <w:vMerge w:val="restart"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441" w:type="dxa"/>
            <w:vMerge w:val="restart"/>
            <w:vAlign w:val="center"/>
          </w:tcPr>
          <w:p w:rsidR="009B6EF9" w:rsidRPr="008F2EB7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639" w:type="dxa"/>
            <w:gridSpan w:val="2"/>
            <w:vAlign w:val="center"/>
          </w:tcPr>
          <w:p w:rsidR="009B6EF9" w:rsidRPr="00C027B5" w:rsidRDefault="002D77D9" w:rsidP="00F221BB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D77D9">
              <w:rPr>
                <w:rFonts w:eastAsia="Times New Roman" w:cs="Times New Roman"/>
                <w:b/>
                <w:color w:val="000000"/>
                <w:sz w:val="22"/>
              </w:rPr>
              <w:t>Xã Ninh Hải 3 (trên cơ sở sáp nhập xã Vĩnh Hải, xã Thanh Hải, xã Nhơn Hải) đổi tên thành xã Vĩnh Hải</w:t>
            </w:r>
          </w:p>
        </w:tc>
        <w:tc>
          <w:tcPr>
            <w:tcW w:w="1417" w:type="dxa"/>
            <w:vMerge w:val="restart"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9B6EF9" w:rsidRPr="00C027B5" w:rsidTr="009B6EF9">
        <w:tc>
          <w:tcPr>
            <w:tcW w:w="644" w:type="dxa"/>
            <w:vMerge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441" w:type="dxa"/>
            <w:vMerge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229" w:type="dxa"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410" w:type="dxa"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417" w:type="dxa"/>
            <w:vMerge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9B6EF9" w:rsidRPr="00C027B5" w:rsidTr="009B6EF9">
        <w:tc>
          <w:tcPr>
            <w:tcW w:w="644" w:type="dxa"/>
            <w:vAlign w:val="center"/>
          </w:tcPr>
          <w:p w:rsidR="009B6EF9" w:rsidRPr="00C027B5" w:rsidRDefault="009B6EF9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441" w:type="dxa"/>
          </w:tcPr>
          <w:p w:rsidR="009B6EF9" w:rsidRPr="00C027B5" w:rsidRDefault="009B6EF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9B6EF9" w:rsidRPr="00C027B5" w:rsidRDefault="009B6EF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29" w:type="dxa"/>
          </w:tcPr>
          <w:p w:rsidR="009B6EF9" w:rsidRPr="00C027B5" w:rsidRDefault="009B6EF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9B6EF9" w:rsidRPr="00C027B5" w:rsidRDefault="009B6EF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9B6EF9" w:rsidRPr="00C027B5" w:rsidRDefault="009B6EF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F221BB" w:rsidRDefault="00F221BB" w:rsidP="00F221BB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F221BB" w:rsidRDefault="00F221BB" w:rsidP="00F221BB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F221BB" w:rsidRDefault="00F221BB" w:rsidP="00F221B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F221BB" w:rsidRPr="00DA5B4F" w:rsidRDefault="00F221BB" w:rsidP="00F221BB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F221BB" w:rsidRPr="00492741" w:rsidRDefault="00F221BB" w:rsidP="00F221BB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492741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F221BB">
        <w:rPr>
          <w:color w:val="FF0000"/>
          <w:szCs w:val="28"/>
          <w:lang w:val="es-MX"/>
        </w:rPr>
        <w:t xml:space="preserve">xã Vĩnh Hải, </w:t>
      </w:r>
      <w:r>
        <w:rPr>
          <w:color w:val="FF0000"/>
          <w:szCs w:val="28"/>
          <w:lang w:val="es-MX"/>
        </w:rPr>
        <w:t xml:space="preserve">xã </w:t>
      </w:r>
      <w:r w:rsidRPr="00F221BB">
        <w:rPr>
          <w:color w:val="FF0000"/>
          <w:szCs w:val="28"/>
          <w:lang w:val="es-MX"/>
        </w:rPr>
        <w:t>Nhơn Hả</w:t>
      </w:r>
      <w:r>
        <w:rPr>
          <w:color w:val="FF0000"/>
          <w:szCs w:val="28"/>
          <w:lang w:val="es-MX"/>
        </w:rPr>
        <w:t>i và</w:t>
      </w:r>
      <w:r w:rsidRPr="00F221BB">
        <w:rPr>
          <w:color w:val="FF0000"/>
          <w:szCs w:val="28"/>
          <w:lang w:val="es-MX"/>
        </w:rPr>
        <w:t xml:space="preserve"> </w:t>
      </w:r>
      <w:r>
        <w:rPr>
          <w:color w:val="FF0000"/>
          <w:szCs w:val="28"/>
          <w:lang w:val="es-MX"/>
        </w:rPr>
        <w:t xml:space="preserve">xã </w:t>
      </w:r>
      <w:r w:rsidRPr="00F221BB">
        <w:rPr>
          <w:color w:val="FF0000"/>
          <w:szCs w:val="28"/>
          <w:lang w:val="es-MX"/>
        </w:rPr>
        <w:t>Thanh Hải</w:t>
      </w:r>
    </w:p>
    <w:p w:rsidR="00F221BB" w:rsidRDefault="00F221BB" w:rsidP="00F221BB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F221BB" w:rsidRDefault="00F221BB" w:rsidP="00F221B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5807B8" wp14:editId="262CDDE9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C83F9F" w:rsidRDefault="00C83F9F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p w:rsidR="00546837" w:rsidRDefault="00546837" w:rsidP="00546837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C83F9F" w:rsidRPr="00455590" w:rsidTr="00C71D8A">
        <w:tc>
          <w:tcPr>
            <w:tcW w:w="4145" w:type="dxa"/>
            <w:shd w:val="clear" w:color="auto" w:fill="auto"/>
          </w:tcPr>
          <w:p w:rsidR="00C83F9F" w:rsidRPr="00455590" w:rsidRDefault="00C83F9F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6E7F9B" wp14:editId="17222E4F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1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C83F9F" w:rsidRPr="00455590" w:rsidRDefault="00C83F9F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C83F9F" w:rsidRPr="00455590" w:rsidRDefault="00C83F9F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C83F9F" w:rsidRPr="00455590" w:rsidRDefault="00C83F9F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5574DBD" wp14:editId="514E189C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82" name="Straight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Kz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ecTjBTp&#10;oEc7b4k4tB5VWilQUFsETlCqN66AhEptbaiVntXOPGv63SGlq5aoA4+MXy8GULKQkbxJCRtn4L59&#10;/0UziCFHr6Ns58Z2ARIEQefYncu9O/zsEYXDSTbL0zk0kQ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CQfQrM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C83F9F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C83F9F" w:rsidRPr="00DA2540" w:rsidRDefault="00C83F9F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C83F9F" w:rsidRPr="00DA2540" w:rsidRDefault="00C83F9F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C83F9F" w:rsidRPr="00A514E4" w:rsidRDefault="00C83F9F" w:rsidP="00C83F9F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>
        <w:rPr>
          <w:rFonts w:eastAsia="Times New Roman" w:cs="Times New Roman"/>
          <w:b/>
          <w:bCs/>
          <w:color w:val="FF0000"/>
          <w:szCs w:val="28"/>
        </w:rPr>
        <w:t>TB</w:t>
      </w:r>
    </w:p>
    <w:p w:rsidR="00C83F9F" w:rsidRPr="001579F2" w:rsidRDefault="00C83F9F" w:rsidP="00C83F9F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C83F9F" w:rsidRDefault="00C83F9F" w:rsidP="00C83F9F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C83F9F" w:rsidRPr="001579F2" w:rsidRDefault="00C83F9F" w:rsidP="00C83F9F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13076B" wp14:editId="4110592E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BqSX/b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83F9F" w:rsidRPr="00AB329F" w:rsidRDefault="00C83F9F" w:rsidP="00C83F9F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1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C83F9F" w:rsidRPr="00546837" w:rsidRDefault="00C83F9F" w:rsidP="00C83F9F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2D77D9">
        <w:rPr>
          <w:color w:val="000000"/>
          <w:szCs w:val="28"/>
        </w:rPr>
        <w:t>x</w:t>
      </w:r>
      <w:r w:rsidR="002D77D9" w:rsidRPr="00B70DE1">
        <w:rPr>
          <w:color w:val="000000"/>
          <w:szCs w:val="28"/>
        </w:rPr>
        <w:t>ã Thuận Bắc 1</w:t>
      </w:r>
      <w:r w:rsidR="002D77D9">
        <w:rPr>
          <w:color w:val="000000"/>
          <w:szCs w:val="28"/>
        </w:rPr>
        <w:t xml:space="preserve"> (trên cơ sở s</w:t>
      </w:r>
      <w:r w:rsidR="002D77D9" w:rsidRPr="00B70DE1">
        <w:rPr>
          <w:color w:val="000000"/>
          <w:szCs w:val="28"/>
        </w:rPr>
        <w:t>áp nhập xã Phước Kháng, xã Bắc Phong, xã Lợi Hải</w:t>
      </w:r>
      <w:r w:rsidR="002D77D9">
        <w:rPr>
          <w:color w:val="000000"/>
          <w:szCs w:val="28"/>
        </w:rPr>
        <w:t>)</w:t>
      </w:r>
      <w:r w:rsidR="002D77D9" w:rsidRPr="00B70DE1">
        <w:rPr>
          <w:color w:val="000000"/>
          <w:szCs w:val="28"/>
        </w:rPr>
        <w:t xml:space="preserve"> </w:t>
      </w:r>
      <w:r w:rsidR="002D77D9">
        <w:rPr>
          <w:color w:val="000000"/>
          <w:szCs w:val="28"/>
        </w:rPr>
        <w:t xml:space="preserve">đổi tên thành </w:t>
      </w:r>
      <w:r w:rsidR="002D77D9" w:rsidRPr="004828F0">
        <w:rPr>
          <w:color w:val="000000"/>
          <w:szCs w:val="28"/>
        </w:rPr>
        <w:t>xã</w:t>
      </w:r>
      <w:r w:rsidR="002D77D9">
        <w:rPr>
          <w:color w:val="000000"/>
          <w:szCs w:val="28"/>
        </w:rPr>
        <w:t xml:space="preserve"> Thuận Bắc</w:t>
      </w:r>
      <w:r>
        <w:rPr>
          <w:color w:val="FF0000"/>
          <w:szCs w:val="28"/>
          <w:lang w:val="es-MX"/>
        </w:rPr>
        <w:t>.</w:t>
      </w:r>
    </w:p>
    <w:p w:rsidR="00C83F9F" w:rsidRDefault="00C83F9F" w:rsidP="00C83F9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44"/>
        <w:gridCol w:w="2866"/>
        <w:gridCol w:w="1173"/>
        <w:gridCol w:w="2087"/>
        <w:gridCol w:w="2127"/>
        <w:gridCol w:w="1417"/>
      </w:tblGrid>
      <w:tr w:rsidR="004C39A8" w:rsidRPr="00C027B5" w:rsidTr="004C39A8">
        <w:tc>
          <w:tcPr>
            <w:tcW w:w="644" w:type="dxa"/>
            <w:vMerge w:val="restart"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866" w:type="dxa"/>
            <w:vMerge w:val="restart"/>
            <w:vAlign w:val="center"/>
          </w:tcPr>
          <w:p w:rsidR="004C39A8" w:rsidRPr="008F2EB7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4" w:type="dxa"/>
            <w:gridSpan w:val="2"/>
            <w:vAlign w:val="center"/>
          </w:tcPr>
          <w:p w:rsidR="004C39A8" w:rsidRPr="00C027B5" w:rsidRDefault="002D77D9" w:rsidP="002D77D9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D77D9">
              <w:rPr>
                <w:rFonts w:eastAsia="Times New Roman" w:cs="Times New Roman"/>
                <w:b/>
                <w:color w:val="000000"/>
                <w:sz w:val="22"/>
              </w:rPr>
              <w:t>Xã Thuận Bắc 1 (trên cơ sở sáp nhập xã Phước Kháng, xã Bắc Phong, xã Lợi Hải) đổi tên thành xã Thuận Bắc</w:t>
            </w:r>
          </w:p>
        </w:tc>
        <w:tc>
          <w:tcPr>
            <w:tcW w:w="1417" w:type="dxa"/>
            <w:vMerge w:val="restart"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4C39A8" w:rsidRPr="00C027B5" w:rsidTr="004C39A8">
        <w:tc>
          <w:tcPr>
            <w:tcW w:w="644" w:type="dxa"/>
            <w:vMerge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127" w:type="dxa"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417" w:type="dxa"/>
            <w:vMerge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4C39A8" w:rsidRPr="00C027B5" w:rsidTr="004C39A8">
        <w:tc>
          <w:tcPr>
            <w:tcW w:w="644" w:type="dxa"/>
            <w:vAlign w:val="center"/>
          </w:tcPr>
          <w:p w:rsidR="004C39A8" w:rsidRPr="00C027B5" w:rsidRDefault="004C39A8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866" w:type="dxa"/>
          </w:tcPr>
          <w:p w:rsidR="004C39A8" w:rsidRPr="00C027B5" w:rsidRDefault="004C39A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4C39A8" w:rsidRPr="00C027B5" w:rsidRDefault="004C39A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87" w:type="dxa"/>
          </w:tcPr>
          <w:p w:rsidR="004C39A8" w:rsidRPr="00C027B5" w:rsidRDefault="004C39A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4C39A8" w:rsidRPr="00C027B5" w:rsidRDefault="004C39A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4C39A8" w:rsidRPr="00C027B5" w:rsidRDefault="004C39A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C83F9F" w:rsidRDefault="00C83F9F" w:rsidP="00C83F9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C83F9F" w:rsidRDefault="00C83F9F" w:rsidP="00C83F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C83F9F" w:rsidRDefault="00C83F9F" w:rsidP="00C83F9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C83F9F" w:rsidRPr="00DA5B4F" w:rsidRDefault="00C83F9F" w:rsidP="00C83F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C83F9F" w:rsidRPr="00C83F9F" w:rsidRDefault="00C83F9F" w:rsidP="00C83F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C83F9F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C83F9F">
        <w:rPr>
          <w:rFonts w:eastAsia="Times New Roman" w:cs="Times New Roman"/>
          <w:color w:val="FF0000"/>
          <w:szCs w:val="28"/>
        </w:rPr>
        <w:t>xã Bắc Phong, xã Phước Kháng và xã Lợi Hải</w:t>
      </w:r>
    </w:p>
    <w:p w:rsidR="00C83F9F" w:rsidRDefault="00C83F9F" w:rsidP="00C83F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C83F9F" w:rsidRDefault="00C83F9F" w:rsidP="00C83F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3A143A" wp14:editId="6E26B8BA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EAggM3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C83F9F" w:rsidRDefault="00C83F9F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C83F9F" w:rsidRPr="00455590" w:rsidTr="00C71D8A">
        <w:tc>
          <w:tcPr>
            <w:tcW w:w="4145" w:type="dxa"/>
            <w:shd w:val="clear" w:color="auto" w:fill="auto"/>
          </w:tcPr>
          <w:p w:rsidR="00C83F9F" w:rsidRPr="00455590" w:rsidRDefault="00C83F9F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F67AB66" wp14:editId="072732D6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5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C83F9F" w:rsidRPr="00455590" w:rsidRDefault="00C83F9F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C83F9F" w:rsidRPr="00455590" w:rsidRDefault="00C83F9F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C83F9F" w:rsidRPr="00455590" w:rsidRDefault="00C83F9F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5D5F9DD" wp14:editId="7CDF36A6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86" name="Straight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TU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OZUlNQ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C83F9F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C83F9F" w:rsidRPr="00DA2540" w:rsidRDefault="00C83F9F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C83F9F" w:rsidRPr="00DA2540" w:rsidRDefault="00C83F9F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C83F9F" w:rsidRPr="00A514E4" w:rsidRDefault="00C83F9F" w:rsidP="00C83F9F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3C7831">
        <w:rPr>
          <w:rFonts w:eastAsia="Times New Roman" w:cs="Times New Roman"/>
          <w:b/>
          <w:bCs/>
          <w:color w:val="FF0000"/>
          <w:szCs w:val="28"/>
        </w:rPr>
        <w:t>CH</w:t>
      </w:r>
    </w:p>
    <w:p w:rsidR="00C83F9F" w:rsidRPr="001579F2" w:rsidRDefault="00C83F9F" w:rsidP="00C83F9F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C83F9F" w:rsidRDefault="00C83F9F" w:rsidP="00C83F9F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C83F9F" w:rsidRPr="001579F2" w:rsidRDefault="00C83F9F" w:rsidP="00C83F9F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407452" wp14:editId="35BB2490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7GkaUbYBAAC5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83F9F" w:rsidRPr="00AB329F" w:rsidRDefault="00C83F9F" w:rsidP="00C83F9F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2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C83F9F" w:rsidRPr="00546837" w:rsidRDefault="00C83F9F" w:rsidP="00C83F9F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2D77D9">
        <w:rPr>
          <w:color w:val="000000"/>
          <w:szCs w:val="28"/>
        </w:rPr>
        <w:t>x</w:t>
      </w:r>
      <w:r w:rsidR="002D77D9" w:rsidRPr="004828F0">
        <w:rPr>
          <w:color w:val="000000"/>
          <w:szCs w:val="28"/>
        </w:rPr>
        <w:t>ã Thuận Bắc 2</w:t>
      </w:r>
      <w:r w:rsidR="002D77D9">
        <w:rPr>
          <w:color w:val="000000"/>
          <w:szCs w:val="28"/>
        </w:rPr>
        <w:t xml:space="preserve"> (trên cơ sở s</w:t>
      </w:r>
      <w:r w:rsidR="002D77D9" w:rsidRPr="004828F0">
        <w:rPr>
          <w:color w:val="000000"/>
          <w:szCs w:val="28"/>
        </w:rPr>
        <w:t>áp nhập xã Phước Chiến, xã Công Hải</w:t>
      </w:r>
      <w:r w:rsidR="002D77D9">
        <w:rPr>
          <w:color w:val="000000"/>
          <w:szCs w:val="28"/>
        </w:rPr>
        <w:t>)</w:t>
      </w:r>
      <w:r w:rsidR="002D77D9" w:rsidRPr="004828F0">
        <w:rPr>
          <w:color w:val="000000"/>
          <w:szCs w:val="28"/>
        </w:rPr>
        <w:t xml:space="preserve"> </w:t>
      </w:r>
      <w:r w:rsidR="002D77D9">
        <w:rPr>
          <w:color w:val="000000"/>
          <w:szCs w:val="28"/>
        </w:rPr>
        <w:t xml:space="preserve">đổi tên thành </w:t>
      </w:r>
      <w:r w:rsidR="002D77D9" w:rsidRPr="004828F0">
        <w:rPr>
          <w:color w:val="000000"/>
          <w:szCs w:val="28"/>
        </w:rPr>
        <w:t>xã</w:t>
      </w:r>
      <w:r w:rsidR="002D77D9">
        <w:rPr>
          <w:color w:val="000000"/>
          <w:szCs w:val="28"/>
        </w:rPr>
        <w:t xml:space="preserve"> Công Hải</w:t>
      </w:r>
      <w:r>
        <w:rPr>
          <w:color w:val="FF0000"/>
          <w:szCs w:val="28"/>
          <w:lang w:val="es-MX"/>
        </w:rPr>
        <w:t>.</w:t>
      </w:r>
    </w:p>
    <w:p w:rsidR="00C83F9F" w:rsidRDefault="00C83F9F" w:rsidP="00C83F9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44"/>
        <w:gridCol w:w="2866"/>
        <w:gridCol w:w="1173"/>
        <w:gridCol w:w="2229"/>
        <w:gridCol w:w="2410"/>
        <w:gridCol w:w="1276"/>
      </w:tblGrid>
      <w:tr w:rsidR="00F12049" w:rsidRPr="00C027B5" w:rsidTr="00F12049">
        <w:tc>
          <w:tcPr>
            <w:tcW w:w="644" w:type="dxa"/>
            <w:vMerge w:val="restart"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866" w:type="dxa"/>
            <w:vMerge w:val="restart"/>
            <w:vAlign w:val="center"/>
          </w:tcPr>
          <w:p w:rsidR="00F12049" w:rsidRPr="008F2EB7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639" w:type="dxa"/>
            <w:gridSpan w:val="2"/>
            <w:vAlign w:val="center"/>
          </w:tcPr>
          <w:p w:rsidR="00F12049" w:rsidRPr="00F12049" w:rsidRDefault="002D77D9" w:rsidP="00725021">
            <w:pPr>
              <w:spacing w:before="120" w:after="120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2D77D9">
              <w:rPr>
                <w:rFonts w:eastAsia="Times New Roman" w:cs="Times New Roman"/>
                <w:b/>
                <w:color w:val="000000"/>
                <w:sz w:val="22"/>
              </w:rPr>
              <w:t>Xã Thuận Bắc 2 (trên cơ sở sáp nhập xã Phước Chiến, xã Công Hải) đổi tên thành xã Công Hải</w:t>
            </w:r>
          </w:p>
        </w:tc>
        <w:tc>
          <w:tcPr>
            <w:tcW w:w="1276" w:type="dxa"/>
            <w:vMerge w:val="restart"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F12049" w:rsidRPr="00C027B5" w:rsidTr="00F12049">
        <w:tc>
          <w:tcPr>
            <w:tcW w:w="644" w:type="dxa"/>
            <w:vMerge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229" w:type="dxa"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410" w:type="dxa"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6" w:type="dxa"/>
            <w:vMerge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F12049" w:rsidRPr="00C027B5" w:rsidTr="00F12049">
        <w:tc>
          <w:tcPr>
            <w:tcW w:w="644" w:type="dxa"/>
            <w:vAlign w:val="center"/>
          </w:tcPr>
          <w:p w:rsidR="00F12049" w:rsidRPr="00C027B5" w:rsidRDefault="00F12049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866" w:type="dxa"/>
          </w:tcPr>
          <w:p w:rsidR="00F12049" w:rsidRPr="00C027B5" w:rsidRDefault="00F1204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F12049" w:rsidRPr="00C027B5" w:rsidRDefault="00F1204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29" w:type="dxa"/>
          </w:tcPr>
          <w:p w:rsidR="00F12049" w:rsidRPr="00C027B5" w:rsidRDefault="00F1204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F12049" w:rsidRPr="00C027B5" w:rsidRDefault="00F1204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12049" w:rsidRPr="00C027B5" w:rsidRDefault="00F12049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C83F9F" w:rsidRDefault="00C83F9F" w:rsidP="00C83F9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C83F9F" w:rsidRDefault="00C83F9F" w:rsidP="00C83F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C83F9F" w:rsidRDefault="00C83F9F" w:rsidP="00C83F9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C83F9F" w:rsidRPr="00DA5B4F" w:rsidRDefault="00C83F9F" w:rsidP="00C83F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C83F9F" w:rsidRPr="00725021" w:rsidRDefault="00C83F9F" w:rsidP="00C83F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725021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="00725021" w:rsidRPr="00725021">
        <w:rPr>
          <w:rFonts w:eastAsia="Times New Roman" w:cs="Times New Roman"/>
          <w:color w:val="FF0000"/>
          <w:szCs w:val="28"/>
        </w:rPr>
        <w:t>xã Phước Chiến  và xã Công Hải</w:t>
      </w:r>
    </w:p>
    <w:p w:rsidR="00C83F9F" w:rsidRDefault="00C83F9F" w:rsidP="00C83F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C83F9F" w:rsidRDefault="00C83F9F" w:rsidP="00C83F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7679AF" wp14:editId="47271274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8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DReFpD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6950A5" w:rsidRDefault="006950A5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6950A5" w:rsidRPr="00455590" w:rsidTr="00C71D8A">
        <w:tc>
          <w:tcPr>
            <w:tcW w:w="4145" w:type="dxa"/>
            <w:shd w:val="clear" w:color="auto" w:fill="auto"/>
          </w:tcPr>
          <w:p w:rsidR="006950A5" w:rsidRPr="00455590" w:rsidRDefault="006950A5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8150116" wp14:editId="78D754BF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9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BjIqn+twEAALg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6950A5" w:rsidRPr="00455590" w:rsidRDefault="006950A5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6950A5" w:rsidRPr="00455590" w:rsidRDefault="006950A5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6950A5" w:rsidRPr="00455590" w:rsidRDefault="006950A5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7DB2695" wp14:editId="2D64246E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90" name="Straight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ACljgY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6950A5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6950A5" w:rsidRPr="00DA2540" w:rsidRDefault="006950A5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6950A5" w:rsidRPr="00DA2540" w:rsidRDefault="006950A5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6950A5" w:rsidRPr="00A514E4" w:rsidRDefault="006950A5" w:rsidP="006950A5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CA5281">
        <w:rPr>
          <w:rFonts w:eastAsia="Times New Roman" w:cs="Times New Roman"/>
          <w:b/>
          <w:bCs/>
          <w:color w:val="FF0000"/>
          <w:szCs w:val="28"/>
        </w:rPr>
        <w:t>NS</w:t>
      </w:r>
    </w:p>
    <w:p w:rsidR="006950A5" w:rsidRPr="001579F2" w:rsidRDefault="006950A5" w:rsidP="006950A5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6950A5" w:rsidRDefault="006950A5" w:rsidP="006950A5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6950A5" w:rsidRPr="001579F2" w:rsidRDefault="006950A5" w:rsidP="006950A5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D66500" wp14:editId="3CEDB76C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950A5" w:rsidRPr="00AB329F" w:rsidRDefault="006950A5" w:rsidP="006950A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3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6950A5" w:rsidRPr="002D77D9" w:rsidRDefault="006950A5" w:rsidP="006950A5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2D77D9">
        <w:rPr>
          <w:rFonts w:eastAsia="Times New Roman" w:cs="Times New Roman"/>
          <w:color w:val="000000"/>
          <w:szCs w:val="28"/>
        </w:rPr>
        <w:t xml:space="preserve"> </w:t>
      </w:r>
      <w:r w:rsidR="002D77D9" w:rsidRPr="002D77D9">
        <w:rPr>
          <w:rFonts w:eastAsia="Times New Roman" w:cs="Times New Roman"/>
          <w:color w:val="000000"/>
          <w:szCs w:val="28"/>
        </w:rPr>
        <w:t>x</w:t>
      </w:r>
      <w:r w:rsidR="002D77D9" w:rsidRPr="002D77D9">
        <w:rPr>
          <w:rFonts w:eastAsia="Times New Roman" w:cs="Times New Roman"/>
          <w:color w:val="000000"/>
          <w:szCs w:val="28"/>
        </w:rPr>
        <w:t>ã Ninh Sơn 1 (trên cơ sở sáp nhập thị trấn Tân Sơn, xã Quảng Sơn) đổi tên thành xã Ninh Sơn</w:t>
      </w:r>
    </w:p>
    <w:p w:rsidR="006950A5" w:rsidRDefault="006950A5" w:rsidP="006950A5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644"/>
        <w:gridCol w:w="3150"/>
        <w:gridCol w:w="1173"/>
        <w:gridCol w:w="2087"/>
        <w:gridCol w:w="2126"/>
        <w:gridCol w:w="1276"/>
      </w:tblGrid>
      <w:tr w:rsidR="00194EDE" w:rsidRPr="00C027B5" w:rsidTr="00194EDE">
        <w:tc>
          <w:tcPr>
            <w:tcW w:w="644" w:type="dxa"/>
            <w:vMerge w:val="restart"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150" w:type="dxa"/>
            <w:vMerge w:val="restart"/>
            <w:vAlign w:val="center"/>
          </w:tcPr>
          <w:p w:rsidR="00194EDE" w:rsidRPr="008F2EB7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3" w:type="dxa"/>
            <w:gridSpan w:val="2"/>
            <w:vAlign w:val="center"/>
          </w:tcPr>
          <w:p w:rsidR="00194EDE" w:rsidRPr="00C027B5" w:rsidRDefault="002D77D9" w:rsidP="00194EDE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D77D9">
              <w:rPr>
                <w:rFonts w:eastAsia="Times New Roman" w:cs="Times New Roman"/>
                <w:b/>
                <w:color w:val="000000"/>
                <w:sz w:val="22"/>
              </w:rPr>
              <w:t>Xã Ninh Sơn 1 (trên cơ sở sáp nhập thị trấn Tân Sơn, xã Quảng Sơn) đổi tên thành xã Ninh Sơn</w:t>
            </w:r>
          </w:p>
        </w:tc>
        <w:tc>
          <w:tcPr>
            <w:tcW w:w="1276" w:type="dxa"/>
            <w:vMerge w:val="restart"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194EDE" w:rsidRPr="00C027B5" w:rsidTr="00194EDE">
        <w:tc>
          <w:tcPr>
            <w:tcW w:w="644" w:type="dxa"/>
            <w:vMerge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150" w:type="dxa"/>
            <w:vMerge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126" w:type="dxa"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6" w:type="dxa"/>
            <w:vMerge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194EDE" w:rsidRPr="00C027B5" w:rsidTr="00194EDE">
        <w:tc>
          <w:tcPr>
            <w:tcW w:w="644" w:type="dxa"/>
            <w:vAlign w:val="center"/>
          </w:tcPr>
          <w:p w:rsidR="00194EDE" w:rsidRPr="00C027B5" w:rsidRDefault="00194EDE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150" w:type="dxa"/>
          </w:tcPr>
          <w:p w:rsidR="00194EDE" w:rsidRPr="00C027B5" w:rsidRDefault="00194EDE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194EDE" w:rsidRPr="00C027B5" w:rsidRDefault="00194EDE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87" w:type="dxa"/>
          </w:tcPr>
          <w:p w:rsidR="00194EDE" w:rsidRPr="00C027B5" w:rsidRDefault="00194EDE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26" w:type="dxa"/>
          </w:tcPr>
          <w:p w:rsidR="00194EDE" w:rsidRPr="00C027B5" w:rsidRDefault="00194EDE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194EDE" w:rsidRPr="00C027B5" w:rsidRDefault="00194EDE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6950A5" w:rsidRDefault="006950A5" w:rsidP="006950A5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6950A5" w:rsidRDefault="006950A5" w:rsidP="006950A5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6950A5" w:rsidRDefault="006950A5" w:rsidP="006950A5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6950A5" w:rsidRPr="00DA5B4F" w:rsidRDefault="006950A5" w:rsidP="006950A5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6950A5" w:rsidRPr="008C0E06" w:rsidRDefault="006950A5" w:rsidP="006950A5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8C0E06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="008C0E06" w:rsidRPr="008C0E06">
        <w:rPr>
          <w:rFonts w:eastAsia="Times New Roman" w:cs="Times New Roman"/>
          <w:color w:val="FF0000"/>
          <w:szCs w:val="28"/>
        </w:rPr>
        <w:t>thị trấn Tân Sơn và xã Quảng Sơn</w:t>
      </w:r>
    </w:p>
    <w:p w:rsidR="006950A5" w:rsidRDefault="006950A5" w:rsidP="006950A5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6950A5" w:rsidRDefault="006950A5" w:rsidP="006950A5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A27EFB" wp14:editId="22EE275F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Geb/C/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C90496" w:rsidRDefault="00C90496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C90496" w:rsidRPr="00455590" w:rsidTr="00C71D8A">
        <w:tc>
          <w:tcPr>
            <w:tcW w:w="4145" w:type="dxa"/>
            <w:shd w:val="clear" w:color="auto" w:fill="auto"/>
          </w:tcPr>
          <w:p w:rsidR="00C90496" w:rsidRPr="00455590" w:rsidRDefault="00C90496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413434B" wp14:editId="32097A73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BaUHmvtwEAALg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C90496" w:rsidRPr="00455590" w:rsidRDefault="00C90496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C90496" w:rsidRPr="00455590" w:rsidRDefault="00C90496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C90496" w:rsidRPr="00455590" w:rsidRDefault="00C90496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0AB5E54" wp14:editId="394E7A1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94" name="Straight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hh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C90496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C90496" w:rsidRPr="00DA2540" w:rsidRDefault="00C90496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C90496" w:rsidRPr="00DA2540" w:rsidRDefault="00C90496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C90496" w:rsidRPr="00A514E4" w:rsidRDefault="00C90496" w:rsidP="00C90496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>
        <w:rPr>
          <w:rFonts w:eastAsia="Times New Roman" w:cs="Times New Roman"/>
          <w:b/>
          <w:bCs/>
          <w:color w:val="FF0000"/>
          <w:szCs w:val="28"/>
        </w:rPr>
        <w:t>N</w:t>
      </w:r>
      <w:r w:rsidR="00CA5281">
        <w:rPr>
          <w:rFonts w:eastAsia="Times New Roman" w:cs="Times New Roman"/>
          <w:b/>
          <w:bCs/>
          <w:color w:val="FF0000"/>
          <w:szCs w:val="28"/>
        </w:rPr>
        <w:t>LS</w:t>
      </w:r>
    </w:p>
    <w:p w:rsidR="00C90496" w:rsidRPr="001579F2" w:rsidRDefault="00C90496" w:rsidP="00C90496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C90496" w:rsidRDefault="00C90496" w:rsidP="00C90496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C90496" w:rsidRPr="001579F2" w:rsidRDefault="00C90496" w:rsidP="00C90496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AF437D" wp14:editId="68BCD88A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C90496" w:rsidRPr="00AB329F" w:rsidRDefault="00C90496" w:rsidP="00C90496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4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C90496" w:rsidRPr="00546837" w:rsidRDefault="00C90496" w:rsidP="00C90496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8C3B66">
        <w:rPr>
          <w:color w:val="000000"/>
          <w:szCs w:val="28"/>
        </w:rPr>
        <w:t>x</w:t>
      </w:r>
      <w:r w:rsidR="008C3B66" w:rsidRPr="004828F0">
        <w:rPr>
          <w:color w:val="000000"/>
          <w:szCs w:val="28"/>
        </w:rPr>
        <w:t>ã Ninh Sơn 2</w:t>
      </w:r>
      <w:r w:rsidR="008C3B66">
        <w:rPr>
          <w:color w:val="000000"/>
          <w:szCs w:val="28"/>
        </w:rPr>
        <w:t xml:space="preserve"> (trên cơ sở s</w:t>
      </w:r>
      <w:r w:rsidR="008C3B66" w:rsidRPr="004828F0">
        <w:rPr>
          <w:color w:val="000000"/>
          <w:szCs w:val="28"/>
        </w:rPr>
        <w:t>áp nhập xã Lâm Sơn, xã Lương Sơn</w:t>
      </w:r>
      <w:r w:rsidR="008C3B66">
        <w:rPr>
          <w:color w:val="000000"/>
          <w:szCs w:val="28"/>
        </w:rPr>
        <w:t>)</w:t>
      </w:r>
      <w:r w:rsidR="008C3B66" w:rsidRPr="004828F0">
        <w:rPr>
          <w:color w:val="000000"/>
          <w:szCs w:val="28"/>
        </w:rPr>
        <w:t xml:space="preserve"> </w:t>
      </w:r>
      <w:r w:rsidR="008C3B66">
        <w:rPr>
          <w:color w:val="000000"/>
          <w:szCs w:val="28"/>
        </w:rPr>
        <w:t xml:space="preserve">đổi tên thành </w:t>
      </w:r>
      <w:r w:rsidR="008C3B66" w:rsidRPr="004828F0">
        <w:rPr>
          <w:color w:val="000000"/>
          <w:szCs w:val="28"/>
        </w:rPr>
        <w:t>xã</w:t>
      </w:r>
      <w:r w:rsidR="008C3B66">
        <w:rPr>
          <w:color w:val="000000"/>
          <w:szCs w:val="28"/>
        </w:rPr>
        <w:t xml:space="preserve"> Lâm Sơn</w:t>
      </w:r>
      <w:r>
        <w:rPr>
          <w:color w:val="FF0000"/>
          <w:szCs w:val="28"/>
          <w:lang w:val="es-MX"/>
        </w:rPr>
        <w:t>.</w:t>
      </w:r>
    </w:p>
    <w:p w:rsidR="00C90496" w:rsidRPr="00C90496" w:rsidRDefault="00C90496" w:rsidP="00C90496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</w:p>
    <w:tbl>
      <w:tblPr>
        <w:tblStyle w:val="TableGrid"/>
        <w:tblW w:w="10315" w:type="dxa"/>
        <w:tblLayout w:type="fixed"/>
        <w:tblLook w:val="04A0" w:firstRow="1" w:lastRow="0" w:firstColumn="1" w:lastColumn="0" w:noHBand="0" w:noVBand="1"/>
      </w:tblPr>
      <w:tblGrid>
        <w:gridCol w:w="644"/>
        <w:gridCol w:w="3150"/>
        <w:gridCol w:w="1173"/>
        <w:gridCol w:w="2087"/>
        <w:gridCol w:w="1985"/>
        <w:gridCol w:w="1276"/>
      </w:tblGrid>
      <w:tr w:rsidR="006748E8" w:rsidRPr="00C027B5" w:rsidTr="006748E8">
        <w:tc>
          <w:tcPr>
            <w:tcW w:w="644" w:type="dxa"/>
            <w:vMerge w:val="restart"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150" w:type="dxa"/>
            <w:vMerge w:val="restart"/>
            <w:vAlign w:val="center"/>
          </w:tcPr>
          <w:p w:rsidR="006748E8" w:rsidRPr="008F2EB7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072" w:type="dxa"/>
            <w:gridSpan w:val="2"/>
            <w:vAlign w:val="center"/>
          </w:tcPr>
          <w:p w:rsidR="006748E8" w:rsidRPr="00940C79" w:rsidRDefault="008C3B66" w:rsidP="00C90496">
            <w:pPr>
              <w:spacing w:before="120" w:after="120"/>
              <w:jc w:val="center"/>
              <w:rPr>
                <w:rFonts w:eastAsia="Times New Roman" w:cs="Times New Roman"/>
                <w:b/>
                <w:color w:val="FF0000"/>
                <w:sz w:val="22"/>
              </w:rPr>
            </w:pPr>
            <w:r w:rsidRPr="008C3B66">
              <w:rPr>
                <w:rFonts w:eastAsia="Times New Roman" w:cs="Times New Roman"/>
                <w:b/>
                <w:color w:val="000000"/>
                <w:sz w:val="22"/>
              </w:rPr>
              <w:t>Xã Ninh Sơn 2 (trên cơ sở sáp nhập xã Lâm Sơn, xã Lương Sơn) đổi tên thành xã Lâm Sơn</w:t>
            </w:r>
          </w:p>
        </w:tc>
        <w:tc>
          <w:tcPr>
            <w:tcW w:w="1276" w:type="dxa"/>
            <w:vMerge w:val="restart"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6748E8" w:rsidRPr="00C027B5" w:rsidTr="006748E8">
        <w:tc>
          <w:tcPr>
            <w:tcW w:w="644" w:type="dxa"/>
            <w:vMerge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150" w:type="dxa"/>
            <w:vMerge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1985" w:type="dxa"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6" w:type="dxa"/>
            <w:vMerge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6748E8" w:rsidRPr="00C027B5" w:rsidTr="006748E8">
        <w:tc>
          <w:tcPr>
            <w:tcW w:w="644" w:type="dxa"/>
            <w:vAlign w:val="center"/>
          </w:tcPr>
          <w:p w:rsidR="006748E8" w:rsidRPr="00C027B5" w:rsidRDefault="006748E8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150" w:type="dxa"/>
          </w:tcPr>
          <w:p w:rsidR="006748E8" w:rsidRPr="00C027B5" w:rsidRDefault="006748E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6748E8" w:rsidRPr="00C027B5" w:rsidRDefault="006748E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87" w:type="dxa"/>
          </w:tcPr>
          <w:p w:rsidR="006748E8" w:rsidRPr="00C027B5" w:rsidRDefault="006748E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6748E8" w:rsidRPr="00C027B5" w:rsidRDefault="006748E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6748E8" w:rsidRPr="00C027B5" w:rsidRDefault="006748E8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C90496" w:rsidRDefault="00C90496" w:rsidP="00C90496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C90496" w:rsidRDefault="00C90496" w:rsidP="00C9049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C90496" w:rsidRDefault="00C90496" w:rsidP="00C90496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C90496" w:rsidRPr="00DA5B4F" w:rsidRDefault="00C90496" w:rsidP="00C9049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C90496" w:rsidRPr="006877BD" w:rsidRDefault="00C90496" w:rsidP="00C9049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6877BD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="006877BD" w:rsidRPr="006877BD">
        <w:rPr>
          <w:rFonts w:eastAsia="Times New Roman" w:cs="Times New Roman"/>
          <w:color w:val="FF0000"/>
          <w:szCs w:val="28"/>
        </w:rPr>
        <w:t>xã Lâm Sơn và xã Lương Sơn</w:t>
      </w:r>
    </w:p>
    <w:p w:rsidR="00C90496" w:rsidRDefault="00C90496" w:rsidP="00C9049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C90496" w:rsidRDefault="00C90496" w:rsidP="00C9049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CC26F0" wp14:editId="45FE81E1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6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HSzoa3HAQAAxw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A0469F" w:rsidRDefault="00A0469F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A0469F" w:rsidRPr="00455590" w:rsidTr="00C71D8A">
        <w:tc>
          <w:tcPr>
            <w:tcW w:w="4145" w:type="dxa"/>
            <w:shd w:val="clear" w:color="auto" w:fill="auto"/>
          </w:tcPr>
          <w:p w:rsidR="00A0469F" w:rsidRPr="00455590" w:rsidRDefault="00A0469F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F2965F6" wp14:editId="62396B9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Bx+k2etwEAALg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A0469F" w:rsidRPr="00455590" w:rsidRDefault="00A0469F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A0469F" w:rsidRPr="00455590" w:rsidRDefault="00A0469F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A0469F" w:rsidRPr="00455590" w:rsidRDefault="00A0469F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FE0E51B" wp14:editId="01C21C9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98" name="Straight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A0469F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A0469F" w:rsidRPr="00DA2540" w:rsidRDefault="00A0469F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A0469F" w:rsidRPr="00DA2540" w:rsidRDefault="00A0469F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A0469F" w:rsidRPr="00A514E4" w:rsidRDefault="00A0469F" w:rsidP="00A0469F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CA5281">
        <w:rPr>
          <w:rFonts w:eastAsia="Times New Roman" w:cs="Times New Roman"/>
          <w:b/>
          <w:bCs/>
          <w:color w:val="FF0000"/>
          <w:szCs w:val="28"/>
        </w:rPr>
        <w:t>AD</w:t>
      </w:r>
    </w:p>
    <w:p w:rsidR="00A0469F" w:rsidRPr="001579F2" w:rsidRDefault="00A0469F" w:rsidP="00A0469F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A0469F" w:rsidRDefault="00A0469F" w:rsidP="00A0469F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A0469F" w:rsidRPr="001579F2" w:rsidRDefault="00A0469F" w:rsidP="00A0469F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CEC5C3" wp14:editId="2D859093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A0469F" w:rsidRPr="00AB329F" w:rsidRDefault="00A0469F" w:rsidP="00A0469F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5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A0469F" w:rsidRPr="00546837" w:rsidRDefault="00A0469F" w:rsidP="00A0469F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8C3B66">
        <w:rPr>
          <w:color w:val="000000"/>
          <w:szCs w:val="28"/>
        </w:rPr>
        <w:t>x</w:t>
      </w:r>
      <w:r w:rsidR="008C3B66" w:rsidRPr="004828F0">
        <w:rPr>
          <w:color w:val="000000"/>
          <w:szCs w:val="28"/>
        </w:rPr>
        <w:t>ã Ninh Sơn 3</w:t>
      </w:r>
      <w:r w:rsidR="008C3B66">
        <w:rPr>
          <w:color w:val="000000"/>
          <w:szCs w:val="28"/>
        </w:rPr>
        <w:t xml:space="preserve"> (trên cơ sở s</w:t>
      </w:r>
      <w:r w:rsidR="008C3B66" w:rsidRPr="004828F0">
        <w:rPr>
          <w:color w:val="000000"/>
          <w:szCs w:val="28"/>
        </w:rPr>
        <w:t>áp nhập xã Hòa Sơn, xã Ma Nới</w:t>
      </w:r>
      <w:r w:rsidR="008C3B66">
        <w:rPr>
          <w:color w:val="000000"/>
          <w:szCs w:val="28"/>
        </w:rPr>
        <w:t>)</w:t>
      </w:r>
      <w:r w:rsidR="008C3B66" w:rsidRPr="004828F0">
        <w:rPr>
          <w:color w:val="000000"/>
          <w:szCs w:val="28"/>
        </w:rPr>
        <w:t xml:space="preserve"> </w:t>
      </w:r>
      <w:r w:rsidR="008C3B66">
        <w:rPr>
          <w:color w:val="000000"/>
          <w:szCs w:val="28"/>
        </w:rPr>
        <w:t xml:space="preserve">đổi tên thành </w:t>
      </w:r>
      <w:r w:rsidR="008C3B66" w:rsidRPr="004828F0">
        <w:rPr>
          <w:color w:val="000000"/>
          <w:szCs w:val="28"/>
        </w:rPr>
        <w:t>xã</w:t>
      </w:r>
      <w:r w:rsidR="008C3B66">
        <w:rPr>
          <w:color w:val="000000"/>
          <w:szCs w:val="28"/>
        </w:rPr>
        <w:t xml:space="preserve"> Anh Dũng</w:t>
      </w:r>
      <w:r>
        <w:rPr>
          <w:color w:val="FF0000"/>
          <w:szCs w:val="28"/>
          <w:lang w:val="es-MX"/>
        </w:rPr>
        <w:t>.</w:t>
      </w:r>
    </w:p>
    <w:p w:rsidR="00A0469F" w:rsidRPr="00C90496" w:rsidRDefault="00A0469F" w:rsidP="00A0469F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</w:p>
    <w:tbl>
      <w:tblPr>
        <w:tblStyle w:val="TableGrid"/>
        <w:tblW w:w="10315" w:type="dxa"/>
        <w:tblLayout w:type="fixed"/>
        <w:tblLook w:val="04A0" w:firstRow="1" w:lastRow="0" w:firstColumn="1" w:lastColumn="0" w:noHBand="0" w:noVBand="1"/>
      </w:tblPr>
      <w:tblGrid>
        <w:gridCol w:w="644"/>
        <w:gridCol w:w="3150"/>
        <w:gridCol w:w="1173"/>
        <w:gridCol w:w="2229"/>
        <w:gridCol w:w="1985"/>
        <w:gridCol w:w="1134"/>
      </w:tblGrid>
      <w:tr w:rsidR="00115C31" w:rsidRPr="00C027B5" w:rsidTr="002612A0">
        <w:tc>
          <w:tcPr>
            <w:tcW w:w="644" w:type="dxa"/>
            <w:vMerge w:val="restart"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150" w:type="dxa"/>
            <w:vMerge w:val="restart"/>
            <w:vAlign w:val="center"/>
          </w:tcPr>
          <w:p w:rsidR="00115C31" w:rsidRPr="008F2EB7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4" w:type="dxa"/>
            <w:gridSpan w:val="2"/>
            <w:vAlign w:val="center"/>
          </w:tcPr>
          <w:p w:rsidR="00115C31" w:rsidRPr="008C3B66" w:rsidRDefault="008C3B66" w:rsidP="00CC262E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C3B66">
              <w:rPr>
                <w:rFonts w:eastAsia="Times New Roman" w:cs="Times New Roman"/>
                <w:b/>
                <w:color w:val="000000"/>
                <w:sz w:val="22"/>
              </w:rPr>
              <w:t>Xã Ninh Sơn 3 (trên cơ sở sáp nhập xã Hòa Sơn, xã Ma Nới) đổi tên thành xã Anh Dũng</w:t>
            </w:r>
          </w:p>
        </w:tc>
        <w:tc>
          <w:tcPr>
            <w:tcW w:w="1134" w:type="dxa"/>
            <w:vMerge w:val="restart"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115C31" w:rsidRPr="00C027B5" w:rsidTr="002612A0">
        <w:tc>
          <w:tcPr>
            <w:tcW w:w="644" w:type="dxa"/>
            <w:vMerge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150" w:type="dxa"/>
            <w:vMerge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229" w:type="dxa"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1985" w:type="dxa"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134" w:type="dxa"/>
            <w:vMerge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115C31" w:rsidRPr="00C027B5" w:rsidTr="002612A0">
        <w:tc>
          <w:tcPr>
            <w:tcW w:w="644" w:type="dxa"/>
            <w:vAlign w:val="center"/>
          </w:tcPr>
          <w:p w:rsidR="00115C31" w:rsidRPr="00C027B5" w:rsidRDefault="00115C31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150" w:type="dxa"/>
          </w:tcPr>
          <w:p w:rsidR="00115C31" w:rsidRPr="00C027B5" w:rsidRDefault="00115C31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115C31" w:rsidRPr="00C027B5" w:rsidRDefault="00115C31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29" w:type="dxa"/>
          </w:tcPr>
          <w:p w:rsidR="00115C31" w:rsidRPr="00C027B5" w:rsidRDefault="00115C31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115C31" w:rsidRPr="00C027B5" w:rsidRDefault="00115C31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115C31" w:rsidRPr="00C027B5" w:rsidRDefault="00115C31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A0469F" w:rsidRDefault="00A0469F" w:rsidP="00A0469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A0469F" w:rsidRDefault="00A0469F" w:rsidP="00A046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A0469F" w:rsidRDefault="00A0469F" w:rsidP="00A0469F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A0469F" w:rsidRPr="00DA5B4F" w:rsidRDefault="00A0469F" w:rsidP="00A046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A0469F" w:rsidRPr="00CC262E" w:rsidRDefault="00A0469F" w:rsidP="00A046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CC262E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="00CC262E" w:rsidRPr="00CC262E">
        <w:rPr>
          <w:rFonts w:eastAsia="Times New Roman" w:cs="Times New Roman"/>
          <w:color w:val="FF0000"/>
          <w:szCs w:val="28"/>
        </w:rPr>
        <w:t>xã Ma Nới và Hòa Sơn</w:t>
      </w:r>
    </w:p>
    <w:p w:rsidR="00A0469F" w:rsidRDefault="00A0469F" w:rsidP="00A0469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A0469F" w:rsidRDefault="00A0469F" w:rsidP="00A0469F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0833DC" wp14:editId="6DBA84AB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301E03" w:rsidRDefault="00301E03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301E03" w:rsidRPr="00455590" w:rsidTr="00C71D8A">
        <w:tc>
          <w:tcPr>
            <w:tcW w:w="4145" w:type="dxa"/>
            <w:shd w:val="clear" w:color="auto" w:fill="auto"/>
          </w:tcPr>
          <w:p w:rsidR="00301E03" w:rsidRPr="00455590" w:rsidRDefault="00301E03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922CEE" wp14:editId="1AD2A94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301E03" w:rsidRPr="00455590" w:rsidRDefault="00301E03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301E03" w:rsidRPr="00455590" w:rsidRDefault="00301E03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301E03" w:rsidRPr="00455590" w:rsidRDefault="00301E03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EB5350E" wp14:editId="28C12444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102" name="Straight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lVHw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301E03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301E03" w:rsidRPr="00DA2540" w:rsidRDefault="00301E03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01E03" w:rsidRPr="00DA2540" w:rsidRDefault="00301E03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301E03" w:rsidRPr="00A514E4" w:rsidRDefault="00301E03" w:rsidP="00301E03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 w:rsidR="00CA5281">
        <w:rPr>
          <w:rFonts w:eastAsia="Times New Roman" w:cs="Times New Roman"/>
          <w:b/>
          <w:bCs/>
          <w:color w:val="FF0000"/>
          <w:szCs w:val="28"/>
        </w:rPr>
        <w:t>MS</w:t>
      </w:r>
    </w:p>
    <w:p w:rsidR="00301E03" w:rsidRPr="001579F2" w:rsidRDefault="00301E03" w:rsidP="00301E03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301E03" w:rsidRDefault="00301E03" w:rsidP="00301E03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301E03" w:rsidRPr="001579F2" w:rsidRDefault="00301E03" w:rsidP="00301E03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9917CD" wp14:editId="5032D7CE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301E03" w:rsidRPr="00AB329F" w:rsidRDefault="00301E03" w:rsidP="00301E03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6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301E03" w:rsidRPr="00546837" w:rsidRDefault="00301E03" w:rsidP="00301E03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9A206B">
        <w:rPr>
          <w:color w:val="000000"/>
          <w:szCs w:val="28"/>
        </w:rPr>
        <w:t>x</w:t>
      </w:r>
      <w:r w:rsidR="009A206B" w:rsidRPr="004828F0">
        <w:rPr>
          <w:color w:val="000000"/>
          <w:szCs w:val="28"/>
        </w:rPr>
        <w:t>ã Ninh Sơn 4</w:t>
      </w:r>
      <w:r w:rsidR="009A206B">
        <w:rPr>
          <w:color w:val="000000"/>
          <w:szCs w:val="28"/>
        </w:rPr>
        <w:t xml:space="preserve"> (trên cơ sở s</w:t>
      </w:r>
      <w:r w:rsidR="009A206B" w:rsidRPr="004828F0">
        <w:rPr>
          <w:color w:val="000000"/>
          <w:szCs w:val="28"/>
        </w:rPr>
        <w:t xml:space="preserve">áp nhập xã Mỹ Sơn (thuộc huyện Ninh Sơn), xã Phước Trung (thuộc huyện Bác Ái) </w:t>
      </w:r>
      <w:r w:rsidR="009A206B">
        <w:rPr>
          <w:color w:val="000000"/>
          <w:szCs w:val="28"/>
        </w:rPr>
        <w:t xml:space="preserve">đổi tên thành </w:t>
      </w:r>
      <w:r w:rsidR="009A206B" w:rsidRPr="004828F0">
        <w:rPr>
          <w:color w:val="000000"/>
          <w:szCs w:val="28"/>
        </w:rPr>
        <w:t>xã</w:t>
      </w:r>
      <w:r w:rsidR="009A206B">
        <w:rPr>
          <w:color w:val="000000"/>
          <w:szCs w:val="28"/>
        </w:rPr>
        <w:t xml:space="preserve"> Mỹ Sơn</w:t>
      </w:r>
      <w:r w:rsidR="009A206B">
        <w:rPr>
          <w:color w:val="000000"/>
          <w:szCs w:val="28"/>
        </w:rPr>
        <w:t>.</w:t>
      </w:r>
    </w:p>
    <w:p w:rsidR="00301E03" w:rsidRPr="00C90496" w:rsidRDefault="00301E03" w:rsidP="00301E03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44"/>
        <w:gridCol w:w="2866"/>
        <w:gridCol w:w="1173"/>
        <w:gridCol w:w="2229"/>
        <w:gridCol w:w="2268"/>
        <w:gridCol w:w="1134"/>
      </w:tblGrid>
      <w:tr w:rsidR="007A4A10" w:rsidRPr="00C027B5" w:rsidTr="007A4A10">
        <w:tc>
          <w:tcPr>
            <w:tcW w:w="644" w:type="dxa"/>
            <w:vMerge w:val="restart"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866" w:type="dxa"/>
            <w:vMerge w:val="restart"/>
            <w:vAlign w:val="center"/>
          </w:tcPr>
          <w:p w:rsidR="007A4A10" w:rsidRPr="008F2EB7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497" w:type="dxa"/>
            <w:gridSpan w:val="2"/>
            <w:vAlign w:val="center"/>
          </w:tcPr>
          <w:p w:rsidR="007A4A10" w:rsidRPr="009A206B" w:rsidRDefault="009A206B" w:rsidP="00301E03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A206B">
              <w:rPr>
                <w:rFonts w:eastAsia="Times New Roman" w:cs="Times New Roman"/>
                <w:b/>
                <w:color w:val="000000"/>
                <w:sz w:val="22"/>
              </w:rPr>
              <w:t>Xã Ninh Sơn 4 (trên cơ sở sáp nhập xã Mỹ Sơn (thuộc huyện Ninh Sơn), xã Phước Trung (thuộc huyện Bác Ái) đổi tên thành xã Mỹ Sơn</w:t>
            </w:r>
          </w:p>
        </w:tc>
        <w:tc>
          <w:tcPr>
            <w:tcW w:w="1134" w:type="dxa"/>
            <w:vMerge w:val="restart"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7A4A10" w:rsidRPr="00C027B5" w:rsidTr="007A4A10">
        <w:tc>
          <w:tcPr>
            <w:tcW w:w="644" w:type="dxa"/>
            <w:vMerge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229" w:type="dxa"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268" w:type="dxa"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134" w:type="dxa"/>
            <w:vMerge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7A4A10" w:rsidRPr="00C027B5" w:rsidTr="007A4A10">
        <w:tc>
          <w:tcPr>
            <w:tcW w:w="644" w:type="dxa"/>
            <w:vAlign w:val="center"/>
          </w:tcPr>
          <w:p w:rsidR="007A4A10" w:rsidRPr="00C027B5" w:rsidRDefault="007A4A10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866" w:type="dxa"/>
          </w:tcPr>
          <w:p w:rsidR="007A4A10" w:rsidRPr="00C027B5" w:rsidRDefault="007A4A10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7A4A10" w:rsidRPr="00C027B5" w:rsidRDefault="007A4A10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29" w:type="dxa"/>
          </w:tcPr>
          <w:p w:rsidR="007A4A10" w:rsidRPr="00C027B5" w:rsidRDefault="007A4A10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7A4A10" w:rsidRPr="00C027B5" w:rsidRDefault="007A4A10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7A4A10" w:rsidRPr="00C027B5" w:rsidRDefault="007A4A10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301E03" w:rsidRDefault="00301E03" w:rsidP="00301E03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301E03" w:rsidRDefault="00301E03" w:rsidP="00301E03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301E03" w:rsidRDefault="00301E03" w:rsidP="00301E03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301E03" w:rsidRPr="00DA5B4F" w:rsidRDefault="00301E03" w:rsidP="00301E03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301E03" w:rsidRPr="00301E03" w:rsidRDefault="00301E03" w:rsidP="00301E03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301E03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301E03">
        <w:rPr>
          <w:rFonts w:eastAsia="Times New Roman" w:cs="Times New Roman"/>
          <w:color w:val="FF0000"/>
          <w:szCs w:val="28"/>
        </w:rPr>
        <w:t>xã Mỹ Sơn và xã Phước Trung</w:t>
      </w:r>
    </w:p>
    <w:p w:rsidR="00301E03" w:rsidRDefault="00301E03" w:rsidP="00301E03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301E03" w:rsidRDefault="00301E03" w:rsidP="00301E0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8DECDA" wp14:editId="64C43A10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BC18D4" w:rsidRDefault="00BC18D4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BC18D4" w:rsidRPr="00455590" w:rsidTr="00C71D8A">
        <w:tc>
          <w:tcPr>
            <w:tcW w:w="4145" w:type="dxa"/>
            <w:shd w:val="clear" w:color="auto" w:fill="auto"/>
          </w:tcPr>
          <w:p w:rsidR="00BC18D4" w:rsidRPr="00455590" w:rsidRDefault="00BC18D4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5CB59BE" wp14:editId="553E9F3F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5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AoX+TatwEAALo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BC18D4" w:rsidRPr="00455590" w:rsidRDefault="00BC18D4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C18D4" w:rsidRPr="00455590" w:rsidRDefault="00BC18D4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BC18D4" w:rsidRPr="00455590" w:rsidRDefault="00BC18D4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E7009D4" wp14:editId="0B35F0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106" name="Straight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Q0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BC18D4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BC18D4" w:rsidRPr="00DA2540" w:rsidRDefault="00BC18D4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BC18D4" w:rsidRPr="00DA2540" w:rsidRDefault="00BC18D4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BC18D4" w:rsidRPr="00A514E4" w:rsidRDefault="00BC18D4" w:rsidP="00BC18D4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>
        <w:rPr>
          <w:rFonts w:eastAsia="Times New Roman" w:cs="Times New Roman"/>
          <w:b/>
          <w:bCs/>
          <w:color w:val="FF0000"/>
          <w:szCs w:val="28"/>
        </w:rPr>
        <w:t>BA</w:t>
      </w:r>
      <w:r w:rsidR="00CA5281">
        <w:rPr>
          <w:rFonts w:eastAsia="Times New Roman" w:cs="Times New Roman"/>
          <w:b/>
          <w:bCs/>
          <w:color w:val="FF0000"/>
          <w:szCs w:val="28"/>
        </w:rPr>
        <w:t>Đ</w:t>
      </w:r>
    </w:p>
    <w:p w:rsidR="00BC18D4" w:rsidRPr="001579F2" w:rsidRDefault="00BC18D4" w:rsidP="00BC18D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BC18D4" w:rsidRDefault="00BC18D4" w:rsidP="00BC18D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BC18D4" w:rsidRPr="001579F2" w:rsidRDefault="00BC18D4" w:rsidP="00BC18D4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6A239A" wp14:editId="15E485B1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m/GH37YBAAC7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C18D4" w:rsidRPr="00AB329F" w:rsidRDefault="00BC18D4" w:rsidP="00BC18D4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7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BC18D4" w:rsidRDefault="00BC18D4" w:rsidP="00272A94">
      <w:pPr>
        <w:spacing w:before="120" w:after="120"/>
        <w:ind w:firstLine="709"/>
        <w:jc w:val="both"/>
        <w:rPr>
          <w:color w:val="000000"/>
          <w:szCs w:val="28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272A94">
        <w:rPr>
          <w:color w:val="000000"/>
          <w:szCs w:val="28"/>
        </w:rPr>
        <w:t>X</w:t>
      </w:r>
      <w:r w:rsidR="00272A94" w:rsidRPr="004828F0">
        <w:rPr>
          <w:color w:val="000000"/>
          <w:szCs w:val="28"/>
        </w:rPr>
        <w:t>ã Bác Ái 1</w:t>
      </w:r>
      <w:r w:rsidR="00272A94">
        <w:rPr>
          <w:color w:val="000000"/>
          <w:szCs w:val="28"/>
        </w:rPr>
        <w:t xml:space="preserve"> (trên cơ sở s</w:t>
      </w:r>
      <w:r w:rsidR="00272A94" w:rsidRPr="004828F0">
        <w:rPr>
          <w:color w:val="000000"/>
          <w:szCs w:val="28"/>
        </w:rPr>
        <w:t>áp nhập xã Phước Đại, xã Phước Thành</w:t>
      </w:r>
      <w:r w:rsidR="00272A94">
        <w:rPr>
          <w:color w:val="000000"/>
          <w:szCs w:val="28"/>
        </w:rPr>
        <w:t>)</w:t>
      </w:r>
      <w:r w:rsidR="00272A94" w:rsidRPr="004828F0">
        <w:rPr>
          <w:color w:val="000000"/>
          <w:szCs w:val="28"/>
        </w:rPr>
        <w:t xml:space="preserve"> </w:t>
      </w:r>
      <w:r w:rsidR="00272A94">
        <w:rPr>
          <w:color w:val="000000"/>
          <w:szCs w:val="28"/>
        </w:rPr>
        <w:t xml:space="preserve">đổi tên thành </w:t>
      </w:r>
      <w:r w:rsidR="00272A94" w:rsidRPr="004828F0">
        <w:rPr>
          <w:color w:val="000000"/>
          <w:szCs w:val="28"/>
        </w:rPr>
        <w:t>xã</w:t>
      </w:r>
      <w:r w:rsidR="00272A94">
        <w:rPr>
          <w:color w:val="000000"/>
          <w:szCs w:val="28"/>
        </w:rPr>
        <w:t xml:space="preserve"> Bác Ái Đông</w:t>
      </w:r>
      <w:r w:rsidR="00272A94">
        <w:rPr>
          <w:color w:val="000000"/>
          <w:szCs w:val="28"/>
        </w:rPr>
        <w:t>.</w:t>
      </w:r>
    </w:p>
    <w:p w:rsidR="00272A94" w:rsidRPr="00C90496" w:rsidRDefault="00272A94" w:rsidP="00272A94">
      <w:pPr>
        <w:spacing w:before="120" w:after="120"/>
        <w:ind w:firstLine="709"/>
        <w:jc w:val="both"/>
        <w:rPr>
          <w:color w:val="FF0000"/>
          <w:szCs w:val="28"/>
          <w:lang w:val="es-MX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644"/>
        <w:gridCol w:w="3008"/>
        <w:gridCol w:w="1173"/>
        <w:gridCol w:w="2087"/>
        <w:gridCol w:w="2410"/>
        <w:gridCol w:w="1134"/>
      </w:tblGrid>
      <w:tr w:rsidR="005D625A" w:rsidRPr="00C027B5" w:rsidTr="005D625A">
        <w:tc>
          <w:tcPr>
            <w:tcW w:w="644" w:type="dxa"/>
            <w:vMerge w:val="restart"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008" w:type="dxa"/>
            <w:vMerge w:val="restart"/>
            <w:vAlign w:val="center"/>
          </w:tcPr>
          <w:p w:rsidR="005D625A" w:rsidRPr="008F2EB7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497" w:type="dxa"/>
            <w:gridSpan w:val="2"/>
            <w:vAlign w:val="center"/>
          </w:tcPr>
          <w:p w:rsidR="005D625A" w:rsidRPr="00272A94" w:rsidRDefault="00272A94" w:rsidP="00BC18D4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72A94">
              <w:rPr>
                <w:rFonts w:eastAsia="Times New Roman" w:cs="Times New Roman"/>
                <w:b/>
                <w:color w:val="000000"/>
                <w:sz w:val="22"/>
              </w:rPr>
              <w:t>Xã Bác Ái 1 (trên cơ sở sáp nhập xã Phước Đại, xã Phước Thành) đổi tên thành xã Bác Ái Đông</w:t>
            </w:r>
          </w:p>
        </w:tc>
        <w:tc>
          <w:tcPr>
            <w:tcW w:w="1134" w:type="dxa"/>
            <w:vMerge w:val="restart"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5D625A" w:rsidRPr="00C027B5" w:rsidTr="005D625A">
        <w:tc>
          <w:tcPr>
            <w:tcW w:w="644" w:type="dxa"/>
            <w:vMerge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008" w:type="dxa"/>
            <w:vMerge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410" w:type="dxa"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134" w:type="dxa"/>
            <w:vMerge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5D625A" w:rsidRPr="00C027B5" w:rsidTr="005D625A">
        <w:tc>
          <w:tcPr>
            <w:tcW w:w="644" w:type="dxa"/>
            <w:vAlign w:val="center"/>
          </w:tcPr>
          <w:p w:rsidR="005D625A" w:rsidRPr="00C027B5" w:rsidRDefault="005D625A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008" w:type="dxa"/>
          </w:tcPr>
          <w:p w:rsidR="005D625A" w:rsidRPr="00C027B5" w:rsidRDefault="005D625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5D625A" w:rsidRPr="00C027B5" w:rsidRDefault="005D625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087" w:type="dxa"/>
          </w:tcPr>
          <w:p w:rsidR="005D625A" w:rsidRPr="00C027B5" w:rsidRDefault="005D625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5D625A" w:rsidRPr="00C027B5" w:rsidRDefault="005D625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5D625A" w:rsidRPr="00C027B5" w:rsidRDefault="005D625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BC18D4" w:rsidRDefault="00BC18D4" w:rsidP="00BC18D4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BC18D4" w:rsidRDefault="00BC18D4" w:rsidP="00BC18D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BC18D4" w:rsidRDefault="00BC18D4" w:rsidP="00BC18D4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BC18D4" w:rsidRPr="00DA5B4F" w:rsidRDefault="00BC18D4" w:rsidP="00BC18D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BC18D4" w:rsidRPr="00BC18D4" w:rsidRDefault="00BC18D4" w:rsidP="00BC18D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BC18D4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BC18D4">
        <w:rPr>
          <w:rFonts w:eastAsia="Times New Roman" w:cs="Times New Roman"/>
          <w:color w:val="FF0000"/>
          <w:szCs w:val="28"/>
        </w:rPr>
        <w:t>xã Phước Đại và xã Phước Thành</w:t>
      </w:r>
    </w:p>
    <w:p w:rsidR="00BC18D4" w:rsidRDefault="00BC18D4" w:rsidP="00BC18D4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BC18D4" w:rsidRDefault="00BC18D4" w:rsidP="00BC18D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AE99A5C" wp14:editId="6ED3AB10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8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856756" w:rsidRDefault="00856756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856756" w:rsidRPr="00455590" w:rsidTr="00C71D8A">
        <w:tc>
          <w:tcPr>
            <w:tcW w:w="4145" w:type="dxa"/>
            <w:shd w:val="clear" w:color="auto" w:fill="auto"/>
          </w:tcPr>
          <w:p w:rsidR="00856756" w:rsidRPr="00455590" w:rsidRDefault="00856756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67E9244" wp14:editId="70BE35E2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DuipqrtwEAALo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856756" w:rsidRPr="00455590" w:rsidRDefault="00856756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56756" w:rsidRPr="00455590" w:rsidRDefault="00856756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856756" w:rsidRPr="00455590" w:rsidRDefault="00856756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C26109E" wp14:editId="6B585E6E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110" name="Straight Connector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856756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856756" w:rsidRPr="00DA2540" w:rsidRDefault="00856756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856756" w:rsidRPr="00DA2540" w:rsidRDefault="00856756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856756" w:rsidRPr="00A514E4" w:rsidRDefault="00856756" w:rsidP="00856756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>
        <w:rPr>
          <w:rFonts w:eastAsia="Times New Roman" w:cs="Times New Roman"/>
          <w:b/>
          <w:bCs/>
          <w:color w:val="FF0000"/>
          <w:szCs w:val="28"/>
        </w:rPr>
        <w:t>BA</w:t>
      </w:r>
      <w:r w:rsidR="00CA5281">
        <w:rPr>
          <w:rFonts w:eastAsia="Times New Roman" w:cs="Times New Roman"/>
          <w:b/>
          <w:bCs/>
          <w:color w:val="FF0000"/>
          <w:szCs w:val="28"/>
        </w:rPr>
        <w:t>i</w:t>
      </w:r>
    </w:p>
    <w:p w:rsidR="00856756" w:rsidRPr="001579F2" w:rsidRDefault="00856756" w:rsidP="00856756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856756" w:rsidRDefault="00856756" w:rsidP="00856756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xã của tỉnh Ninh Thuận</w:t>
      </w:r>
    </w:p>
    <w:p w:rsidR="00856756" w:rsidRPr="001579F2" w:rsidRDefault="00856756" w:rsidP="00856756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2B846B" wp14:editId="7883CA6B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856756" w:rsidRPr="00AB329F" w:rsidRDefault="00856756" w:rsidP="00856756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8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856756" w:rsidRPr="00546837" w:rsidRDefault="00856756" w:rsidP="00856756">
      <w:pPr>
        <w:spacing w:before="120" w:after="120"/>
        <w:ind w:firstLine="709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306640">
        <w:rPr>
          <w:color w:val="000000"/>
          <w:szCs w:val="28"/>
        </w:rPr>
        <w:t>x</w:t>
      </w:r>
      <w:r w:rsidR="00306640" w:rsidRPr="004828F0">
        <w:rPr>
          <w:color w:val="000000"/>
          <w:szCs w:val="28"/>
        </w:rPr>
        <w:t>ã Bác Ái 2</w:t>
      </w:r>
      <w:r w:rsidR="00306640">
        <w:rPr>
          <w:color w:val="000000"/>
          <w:szCs w:val="28"/>
        </w:rPr>
        <w:t xml:space="preserve"> (trên cơ sở s</w:t>
      </w:r>
      <w:r w:rsidR="00306640" w:rsidRPr="004828F0">
        <w:rPr>
          <w:color w:val="000000"/>
          <w:szCs w:val="28"/>
        </w:rPr>
        <w:t>áp nhập xã Phước Tiến, xã Phước Thắng, xã Phước Chính</w:t>
      </w:r>
      <w:r w:rsidR="00306640">
        <w:rPr>
          <w:color w:val="000000"/>
          <w:szCs w:val="28"/>
        </w:rPr>
        <w:t>)</w:t>
      </w:r>
      <w:r w:rsidR="00306640" w:rsidRPr="004828F0">
        <w:rPr>
          <w:color w:val="000000"/>
          <w:szCs w:val="28"/>
        </w:rPr>
        <w:t xml:space="preserve"> </w:t>
      </w:r>
      <w:r w:rsidR="00306640">
        <w:rPr>
          <w:color w:val="000000"/>
          <w:szCs w:val="28"/>
        </w:rPr>
        <w:t xml:space="preserve">đổi tên thành </w:t>
      </w:r>
      <w:r w:rsidR="00306640" w:rsidRPr="004828F0">
        <w:rPr>
          <w:color w:val="000000"/>
          <w:szCs w:val="28"/>
        </w:rPr>
        <w:t>xã</w:t>
      </w:r>
      <w:r w:rsidR="00306640">
        <w:rPr>
          <w:color w:val="000000"/>
          <w:szCs w:val="28"/>
        </w:rPr>
        <w:t xml:space="preserve"> Bác Ái</w:t>
      </w:r>
      <w:r w:rsidR="00306640">
        <w:rPr>
          <w:color w:val="000000"/>
          <w:szCs w:val="28"/>
        </w:rPr>
        <w:t>.</w:t>
      </w:r>
    </w:p>
    <w:p w:rsidR="00856756" w:rsidRPr="00C90496" w:rsidRDefault="00856756" w:rsidP="00856756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</w:p>
    <w:tbl>
      <w:tblPr>
        <w:tblStyle w:val="TableGrid"/>
        <w:tblW w:w="10143" w:type="dxa"/>
        <w:tblLayout w:type="fixed"/>
        <w:tblLook w:val="04A0" w:firstRow="1" w:lastRow="0" w:firstColumn="1" w:lastColumn="0" w:noHBand="0" w:noVBand="1"/>
      </w:tblPr>
      <w:tblGrid>
        <w:gridCol w:w="644"/>
        <w:gridCol w:w="2866"/>
        <w:gridCol w:w="1173"/>
        <w:gridCol w:w="1946"/>
        <w:gridCol w:w="2268"/>
        <w:gridCol w:w="1246"/>
      </w:tblGrid>
      <w:tr w:rsidR="0014698A" w:rsidRPr="00C027B5" w:rsidTr="0014698A">
        <w:tc>
          <w:tcPr>
            <w:tcW w:w="644" w:type="dxa"/>
            <w:vMerge w:val="restart"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2866" w:type="dxa"/>
            <w:vMerge w:val="restart"/>
            <w:vAlign w:val="center"/>
          </w:tcPr>
          <w:p w:rsidR="0014698A" w:rsidRPr="008F2EB7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4214" w:type="dxa"/>
            <w:gridSpan w:val="2"/>
            <w:vAlign w:val="center"/>
          </w:tcPr>
          <w:p w:rsidR="0014698A" w:rsidRPr="00306640" w:rsidRDefault="00306640" w:rsidP="005D625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306640">
              <w:rPr>
                <w:rFonts w:eastAsia="Times New Roman" w:cs="Times New Roman"/>
                <w:b/>
                <w:color w:val="000000"/>
                <w:sz w:val="22"/>
              </w:rPr>
              <w:t>Xã Bác Ái 2 (trên cơ sở sáp nhập xã Phước Tiến, xã Phước Thắng, xã Phước Chính) đổi tên thành xã Bác Ái</w:t>
            </w:r>
          </w:p>
        </w:tc>
        <w:tc>
          <w:tcPr>
            <w:tcW w:w="1246" w:type="dxa"/>
            <w:vMerge w:val="restart"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tr w:rsidR="0014698A" w:rsidRPr="00C027B5" w:rsidTr="0014698A">
        <w:tc>
          <w:tcPr>
            <w:tcW w:w="644" w:type="dxa"/>
            <w:vMerge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2866" w:type="dxa"/>
            <w:vMerge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946" w:type="dxa"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2268" w:type="dxa"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46" w:type="dxa"/>
            <w:vMerge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14698A" w:rsidRPr="00C027B5" w:rsidTr="0014698A">
        <w:tc>
          <w:tcPr>
            <w:tcW w:w="644" w:type="dxa"/>
            <w:vAlign w:val="center"/>
          </w:tcPr>
          <w:p w:rsidR="0014698A" w:rsidRPr="00C027B5" w:rsidRDefault="0014698A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866" w:type="dxa"/>
          </w:tcPr>
          <w:p w:rsidR="0014698A" w:rsidRPr="00C027B5" w:rsidRDefault="0014698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14698A" w:rsidRPr="00C027B5" w:rsidRDefault="0014698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46" w:type="dxa"/>
          </w:tcPr>
          <w:p w:rsidR="0014698A" w:rsidRPr="00C027B5" w:rsidRDefault="0014698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14698A" w:rsidRPr="00C027B5" w:rsidRDefault="0014698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46" w:type="dxa"/>
          </w:tcPr>
          <w:p w:rsidR="0014698A" w:rsidRPr="00C027B5" w:rsidRDefault="0014698A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856756" w:rsidRDefault="00856756" w:rsidP="00856756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856756" w:rsidRDefault="00856756" w:rsidP="0085675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856756" w:rsidRDefault="00856756" w:rsidP="00856756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856756" w:rsidRPr="00DA5B4F" w:rsidRDefault="00856756" w:rsidP="0085675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856756" w:rsidRPr="00856756" w:rsidRDefault="00856756" w:rsidP="0085675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856756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856756">
        <w:rPr>
          <w:rFonts w:eastAsia="Times New Roman" w:cs="Times New Roman"/>
          <w:color w:val="FF0000"/>
          <w:szCs w:val="28"/>
        </w:rPr>
        <w:t>xã Phước Tiến, xã Phước Thắng và xã Phước Chính</w:t>
      </w:r>
    </w:p>
    <w:p w:rsidR="00856756" w:rsidRDefault="00856756" w:rsidP="00856756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856756" w:rsidRDefault="00856756" w:rsidP="0085675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F96AFF" wp14:editId="658AA9DA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2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3D4C5E" w:rsidRDefault="003D4C5E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br w:type="page"/>
      </w:r>
    </w:p>
    <w:tbl>
      <w:tblPr>
        <w:tblW w:w="10099" w:type="dxa"/>
        <w:tblInd w:w="108" w:type="dxa"/>
        <w:tblLook w:val="01E0" w:firstRow="1" w:lastRow="1" w:firstColumn="1" w:lastColumn="1" w:noHBand="0" w:noVBand="0"/>
      </w:tblPr>
      <w:tblGrid>
        <w:gridCol w:w="4145"/>
        <w:gridCol w:w="5954"/>
      </w:tblGrid>
      <w:tr w:rsidR="003D4C5E" w:rsidRPr="00455590" w:rsidTr="00C71D8A">
        <w:tc>
          <w:tcPr>
            <w:tcW w:w="4145" w:type="dxa"/>
            <w:shd w:val="clear" w:color="auto" w:fill="auto"/>
          </w:tcPr>
          <w:p w:rsidR="003D4C5E" w:rsidRPr="00455590" w:rsidRDefault="003D4C5E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7A7E59A" wp14:editId="1F201486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468630</wp:posOffset>
                      </wp:positionV>
                      <wp:extent cx="942975" cy="0"/>
                      <wp:effectExtent l="0" t="0" r="28575" b="19050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36.9pt" to="134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t>ỦY BAN NHÂN DÂN</w:t>
            </w:r>
            <w:r w:rsidRPr="001579F2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…………………….</w:t>
            </w:r>
          </w:p>
        </w:tc>
        <w:tc>
          <w:tcPr>
            <w:tcW w:w="5954" w:type="dxa"/>
            <w:shd w:val="clear" w:color="auto" w:fill="auto"/>
          </w:tcPr>
          <w:p w:rsidR="003D4C5E" w:rsidRPr="00455590" w:rsidRDefault="003D4C5E" w:rsidP="00C71D8A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5559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3D4C5E" w:rsidRPr="00455590" w:rsidRDefault="003D4C5E" w:rsidP="00C71D8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455590">
              <w:rPr>
                <w:b/>
                <w:bCs/>
                <w:szCs w:val="28"/>
              </w:rPr>
              <w:t>Độc lập - Tự do - Hạnh phúc</w:t>
            </w:r>
          </w:p>
          <w:p w:rsidR="003D4C5E" w:rsidRPr="00455590" w:rsidRDefault="003D4C5E" w:rsidP="00C71D8A">
            <w:pPr>
              <w:spacing w:after="0" w:line="240" w:lineRule="auto"/>
              <w:jc w:val="center"/>
              <w:rPr>
                <w:b/>
                <w:bCs/>
              </w:rPr>
            </w:pPr>
            <w:r w:rsidRPr="004555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CC00869" wp14:editId="5E0F72A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57150</wp:posOffset>
                      </wp:positionV>
                      <wp:extent cx="2164080" cy="0"/>
                      <wp:effectExtent l="10795" t="9525" r="6350" b="9525"/>
                      <wp:wrapNone/>
                      <wp:docPr id="114" name="Straight Connector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5pt" to="229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JZ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3D4C5E" w:rsidRPr="00DA2540" w:rsidTr="00C71D8A">
        <w:trPr>
          <w:trHeight w:val="508"/>
        </w:trPr>
        <w:tc>
          <w:tcPr>
            <w:tcW w:w="4145" w:type="dxa"/>
            <w:shd w:val="clear" w:color="auto" w:fill="auto"/>
          </w:tcPr>
          <w:p w:rsidR="003D4C5E" w:rsidRPr="00DA2540" w:rsidRDefault="003D4C5E" w:rsidP="00C71D8A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D4C5E" w:rsidRPr="00DA2540" w:rsidRDefault="003D4C5E" w:rsidP="00C71D8A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………..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   </w:t>
            </w:r>
            <w:r w:rsidRPr="00DA254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  <w:r w:rsidRPr="001579F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2025</w:t>
            </w:r>
          </w:p>
        </w:tc>
      </w:tr>
    </w:tbl>
    <w:p w:rsidR="003D4C5E" w:rsidRPr="00A514E4" w:rsidRDefault="003D4C5E" w:rsidP="003D4C5E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b/>
          <w:bCs/>
          <w:color w:val="FF0000"/>
          <w:szCs w:val="28"/>
        </w:rPr>
      </w:pPr>
      <w:r w:rsidRPr="00A514E4">
        <w:rPr>
          <w:rFonts w:eastAsia="Times New Roman" w:cs="Times New Roman"/>
          <w:b/>
          <w:bCs/>
          <w:color w:val="FF0000"/>
          <w:szCs w:val="28"/>
        </w:rPr>
        <w:t xml:space="preserve">MẪU </w:t>
      </w:r>
      <w:r>
        <w:rPr>
          <w:rFonts w:eastAsia="Times New Roman" w:cs="Times New Roman"/>
          <w:b/>
          <w:bCs/>
          <w:color w:val="FF0000"/>
          <w:szCs w:val="28"/>
        </w:rPr>
        <w:t>BA</w:t>
      </w:r>
      <w:r w:rsidR="00CA5281">
        <w:rPr>
          <w:rFonts w:eastAsia="Times New Roman" w:cs="Times New Roman"/>
          <w:b/>
          <w:bCs/>
          <w:color w:val="FF0000"/>
          <w:szCs w:val="28"/>
        </w:rPr>
        <w:t>T</w:t>
      </w:r>
    </w:p>
    <w:p w:rsidR="003D4C5E" w:rsidRPr="001579F2" w:rsidRDefault="003D4C5E" w:rsidP="003D4C5E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>PHIẾU LẤY Ý KIẾN CỬ TRI</w:t>
      </w:r>
    </w:p>
    <w:p w:rsidR="003D4C5E" w:rsidRDefault="003D4C5E" w:rsidP="003D4C5E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1579F2">
        <w:rPr>
          <w:rFonts w:eastAsia="Times New Roman" w:cs="Times New Roman"/>
          <w:b/>
          <w:bCs/>
          <w:color w:val="000000"/>
          <w:szCs w:val="28"/>
        </w:rPr>
        <w:t xml:space="preserve">Về </w:t>
      </w:r>
      <w:r>
        <w:rPr>
          <w:rFonts w:eastAsia="Times New Roman" w:cs="Times New Roman"/>
          <w:b/>
          <w:bCs/>
          <w:color w:val="000000"/>
          <w:szCs w:val="28"/>
        </w:rPr>
        <w:t>việc thành lập, sắp xếp đơn vị hành chính cấp tỉnh, cấp xã của tỉnh Ninh Thuận</w:t>
      </w:r>
    </w:p>
    <w:p w:rsidR="003D4C5E" w:rsidRPr="001579F2" w:rsidRDefault="003D4C5E" w:rsidP="003D4C5E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AEF1C0" wp14:editId="7F7D0E3D">
                <wp:simplePos x="0" y="0"/>
                <wp:positionH relativeFrom="column">
                  <wp:posOffset>2564765</wp:posOffset>
                </wp:positionH>
                <wp:positionV relativeFrom="paragraph">
                  <wp:posOffset>71755</wp:posOffset>
                </wp:positionV>
                <wp:extent cx="1257300" cy="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5pt,5.65pt" to="30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3D4C5E" w:rsidRPr="00AB329F" w:rsidRDefault="003D4C5E" w:rsidP="003D4C5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Căn cứ</w:t>
      </w:r>
      <w:r w:rsidRPr="001579F2">
        <w:rPr>
          <w:rFonts w:eastAsia="Times New Roman" w:cs="Times New Roman"/>
          <w:color w:val="000000"/>
          <w:szCs w:val="28"/>
        </w:rPr>
        <w:t> </w:t>
      </w:r>
      <w:hyperlink r:id="rId29" w:tgtFrame="_blank" w:history="1">
        <w:r>
          <w:rPr>
            <w:rFonts w:eastAsia="Times New Roman" w:cs="Times New Roman"/>
            <w:color w:val="000000"/>
            <w:szCs w:val="28"/>
          </w:rPr>
          <w:t>Luật T</w:t>
        </w:r>
        <w:r w:rsidRPr="00DA2540">
          <w:rPr>
            <w:rFonts w:eastAsia="Times New Roman" w:cs="Times New Roman"/>
            <w:color w:val="000000"/>
            <w:szCs w:val="28"/>
          </w:rPr>
          <w:t>ổ chức chính quyền địa phương</w:t>
        </w:r>
      </w:hyperlink>
      <w:r w:rsidRPr="001579F2"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000000"/>
          <w:szCs w:val="28"/>
        </w:rPr>
        <w:t xml:space="preserve">ngày 19/02/2025, </w:t>
      </w:r>
      <w:r w:rsidRPr="00AB329F">
        <w:rPr>
          <w:rFonts w:eastAsia="Times New Roman" w:cs="Times New Roman"/>
          <w:color w:val="000000"/>
          <w:szCs w:val="28"/>
        </w:rPr>
        <w:t>Nghị quyết số 76/2025/UBTVQH15 ngày 14/4/2025 của Ủy ban Thường vụ Quốc hội về việc sắp xếp đơn vị hành chính năm 2025 và Nghị quyết số 74/NQ-CP ngày 07/4/2025 của Chính phủ ban hành Kế hoạch thực hiện sắp xếp ĐVHC và xây dựng mô hình tổ chức chính quyền địa phương 2 cấp; sau khi Đề án sắp xếp đơn vị hành chính cấp xã của tỉnh Ninh Thuận được xây dựng.</w:t>
      </w:r>
    </w:p>
    <w:p w:rsidR="003D4C5E" w:rsidRPr="00546837" w:rsidRDefault="003D4C5E" w:rsidP="003D4C5E">
      <w:pPr>
        <w:spacing w:before="120" w:after="120"/>
        <w:ind w:firstLine="709"/>
        <w:jc w:val="both"/>
        <w:rPr>
          <w:color w:val="FF0000"/>
          <w:szCs w:val="28"/>
          <w:lang w:val="es-MX"/>
        </w:rPr>
      </w:pPr>
      <w:r w:rsidRPr="00AB329F">
        <w:rPr>
          <w:rFonts w:eastAsia="Times New Roman" w:cs="Times New Roman"/>
          <w:color w:val="000000"/>
          <w:szCs w:val="28"/>
        </w:rPr>
        <w:t>Đề nghị cử tri cho ý kiến về việc</w:t>
      </w:r>
      <w:r w:rsidRPr="00AB329F">
        <w:rPr>
          <w:rFonts w:eastAsia="Times New Roman" w:cs="Times New Roman"/>
          <w:color w:val="FF0000"/>
          <w:szCs w:val="28"/>
        </w:rPr>
        <w:t xml:space="preserve"> </w:t>
      </w:r>
      <w:r w:rsidR="006234D1">
        <w:rPr>
          <w:color w:val="000000"/>
          <w:szCs w:val="28"/>
        </w:rPr>
        <w:t>X</w:t>
      </w:r>
      <w:r w:rsidR="006234D1" w:rsidRPr="000736DA">
        <w:rPr>
          <w:color w:val="000000"/>
          <w:szCs w:val="28"/>
        </w:rPr>
        <w:t>ã Bác Ái 3</w:t>
      </w:r>
      <w:r w:rsidR="006234D1">
        <w:rPr>
          <w:color w:val="000000"/>
          <w:szCs w:val="28"/>
        </w:rPr>
        <w:t xml:space="preserve"> (trên cơ sở s</w:t>
      </w:r>
      <w:r w:rsidR="006234D1" w:rsidRPr="000736DA">
        <w:rPr>
          <w:color w:val="000000"/>
          <w:szCs w:val="28"/>
        </w:rPr>
        <w:t>áp nhập xã Phước Hòa, xã Phước Tân, xã Phước Bình</w:t>
      </w:r>
      <w:r w:rsidR="006234D1">
        <w:rPr>
          <w:color w:val="000000"/>
          <w:szCs w:val="28"/>
        </w:rPr>
        <w:t>)</w:t>
      </w:r>
      <w:r w:rsidR="006234D1" w:rsidRPr="000736DA">
        <w:rPr>
          <w:color w:val="000000"/>
          <w:szCs w:val="28"/>
        </w:rPr>
        <w:t xml:space="preserve"> </w:t>
      </w:r>
      <w:r w:rsidR="006234D1">
        <w:rPr>
          <w:color w:val="000000"/>
          <w:szCs w:val="28"/>
        </w:rPr>
        <w:t xml:space="preserve">đổi tên thành </w:t>
      </w:r>
      <w:r w:rsidR="006234D1" w:rsidRPr="004828F0">
        <w:rPr>
          <w:color w:val="000000"/>
          <w:szCs w:val="28"/>
        </w:rPr>
        <w:t>xã</w:t>
      </w:r>
      <w:r w:rsidR="006234D1">
        <w:rPr>
          <w:color w:val="000000"/>
          <w:szCs w:val="28"/>
        </w:rPr>
        <w:t xml:space="preserve"> Bác Ái Tây</w:t>
      </w:r>
      <w:r w:rsidR="006234D1">
        <w:rPr>
          <w:color w:val="000000"/>
          <w:szCs w:val="28"/>
        </w:rPr>
        <w:t>.</w:t>
      </w:r>
    </w:p>
    <w:p w:rsidR="003D4C5E" w:rsidRPr="00C90496" w:rsidRDefault="003D4C5E" w:rsidP="003D4C5E">
      <w:pPr>
        <w:shd w:val="clear" w:color="auto" w:fill="FFFFFF"/>
        <w:spacing w:before="120" w:after="120" w:line="240" w:lineRule="auto"/>
        <w:ind w:firstLine="720"/>
        <w:jc w:val="both"/>
        <w:rPr>
          <w:color w:val="FF0000"/>
          <w:szCs w:val="28"/>
          <w:lang w:val="es-MX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44"/>
        <w:gridCol w:w="3150"/>
        <w:gridCol w:w="1173"/>
        <w:gridCol w:w="1946"/>
        <w:gridCol w:w="1984"/>
        <w:gridCol w:w="1276"/>
      </w:tblGrid>
      <w:tr w:rsidR="006A7BCB" w:rsidRPr="00C027B5" w:rsidTr="006A7BCB">
        <w:tc>
          <w:tcPr>
            <w:tcW w:w="644" w:type="dxa"/>
            <w:vMerge w:val="restart"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bookmarkStart w:id="1" w:name="_GoBack" w:colFirst="3" w:colLast="3"/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STT</w:t>
            </w:r>
          </w:p>
        </w:tc>
        <w:tc>
          <w:tcPr>
            <w:tcW w:w="3150" w:type="dxa"/>
            <w:vMerge w:val="restart"/>
            <w:vAlign w:val="center"/>
          </w:tcPr>
          <w:p w:rsidR="006A7BCB" w:rsidRPr="008F2EB7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Họ và tên người đại diện</w:t>
            </w:r>
            <w:r w:rsidRPr="00AB329F">
              <w:rPr>
                <w:rFonts w:eastAsia="Times New Roman" w:cs="Times New Roman"/>
                <w:b/>
                <w:color w:val="000000"/>
                <w:sz w:val="22"/>
              </w:rPr>
              <w:t xml:space="preserve"> hộ gia đình</w:t>
            </w:r>
          </w:p>
        </w:tc>
        <w:tc>
          <w:tcPr>
            <w:tcW w:w="1173" w:type="dxa"/>
            <w:vMerge w:val="restart"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Địa chỉ</w:t>
            </w:r>
          </w:p>
        </w:tc>
        <w:tc>
          <w:tcPr>
            <w:tcW w:w="3930" w:type="dxa"/>
            <w:gridSpan w:val="2"/>
            <w:vAlign w:val="center"/>
          </w:tcPr>
          <w:p w:rsidR="006A7BCB" w:rsidRPr="006234D1" w:rsidRDefault="006234D1" w:rsidP="003D4C5E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6234D1">
              <w:rPr>
                <w:rFonts w:eastAsia="Times New Roman" w:cs="Times New Roman"/>
                <w:b/>
                <w:color w:val="000000"/>
                <w:sz w:val="22"/>
              </w:rPr>
              <w:t>Xã Bác Ái 3 (trên cơ sở sáp nhập xã Phước Hòa, xã Phước Tân, xã Phước Bình) đổi tên thành xã Bác Ái Tây</w:t>
            </w:r>
          </w:p>
        </w:tc>
        <w:tc>
          <w:tcPr>
            <w:tcW w:w="1276" w:type="dxa"/>
            <w:vMerge w:val="restart"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Ký tên</w:t>
            </w:r>
          </w:p>
        </w:tc>
      </w:tr>
      <w:bookmarkEnd w:id="1"/>
      <w:tr w:rsidR="006A7BCB" w:rsidRPr="00C027B5" w:rsidTr="006A7BCB">
        <w:tc>
          <w:tcPr>
            <w:tcW w:w="644" w:type="dxa"/>
            <w:vMerge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150" w:type="dxa"/>
            <w:vMerge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173" w:type="dxa"/>
            <w:vMerge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1946" w:type="dxa"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Đồng ý</w:t>
            </w:r>
          </w:p>
        </w:tc>
        <w:tc>
          <w:tcPr>
            <w:tcW w:w="1984" w:type="dxa"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b/>
                <w:color w:val="000000"/>
                <w:sz w:val="22"/>
              </w:rPr>
              <w:t>Không đồng ý</w:t>
            </w:r>
          </w:p>
        </w:tc>
        <w:tc>
          <w:tcPr>
            <w:tcW w:w="1276" w:type="dxa"/>
            <w:vMerge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</w:tr>
      <w:tr w:rsidR="006A7BCB" w:rsidRPr="00C027B5" w:rsidTr="006A7BCB">
        <w:tc>
          <w:tcPr>
            <w:tcW w:w="644" w:type="dxa"/>
            <w:vAlign w:val="center"/>
          </w:tcPr>
          <w:p w:rsidR="006A7BCB" w:rsidRPr="00C027B5" w:rsidRDefault="006A7BCB" w:rsidP="00C71D8A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C027B5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3150" w:type="dxa"/>
          </w:tcPr>
          <w:p w:rsidR="006A7BCB" w:rsidRPr="00C027B5" w:rsidRDefault="006A7BCB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…………………………</w:t>
            </w:r>
          </w:p>
        </w:tc>
        <w:tc>
          <w:tcPr>
            <w:tcW w:w="1173" w:type="dxa"/>
          </w:tcPr>
          <w:p w:rsidR="006A7BCB" w:rsidRPr="00C027B5" w:rsidRDefault="006A7BCB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46" w:type="dxa"/>
          </w:tcPr>
          <w:p w:rsidR="006A7BCB" w:rsidRPr="00C027B5" w:rsidRDefault="006A7BCB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6A7BCB" w:rsidRPr="00C027B5" w:rsidRDefault="006A7BCB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6A7BCB" w:rsidRPr="00C027B5" w:rsidRDefault="006A7BCB" w:rsidP="00C71D8A">
            <w:pPr>
              <w:spacing w:before="120" w:after="120"/>
              <w:jc w:val="both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3D4C5E" w:rsidRDefault="003D4C5E" w:rsidP="003D4C5E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8"/>
        </w:rPr>
      </w:pPr>
    </w:p>
    <w:p w:rsidR="003D4C5E" w:rsidRDefault="003D4C5E" w:rsidP="003D4C5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579F2">
        <w:rPr>
          <w:rFonts w:eastAsia="Times New Roman" w:cs="Times New Roman"/>
          <w:color w:val="000000"/>
          <w:szCs w:val="28"/>
        </w:rPr>
        <w:t>Ý kiến khác (nếu có): ………………………………………………………………</w:t>
      </w:r>
      <w:r>
        <w:rPr>
          <w:rFonts w:eastAsia="Times New Roman" w:cs="Times New Roman"/>
          <w:color w:val="000000"/>
          <w:szCs w:val="28"/>
        </w:rPr>
        <w:t>.</w:t>
      </w:r>
    </w:p>
    <w:p w:rsidR="003D4C5E" w:rsidRDefault="003D4C5E" w:rsidP="003D4C5E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……………………………………………………………………………………………….</w:t>
      </w:r>
    </w:p>
    <w:p w:rsidR="003D4C5E" w:rsidRPr="00DA5B4F" w:rsidRDefault="003D4C5E" w:rsidP="003D4C5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b/>
          <w:i/>
          <w:color w:val="000000"/>
          <w:szCs w:val="28"/>
        </w:rPr>
      </w:pPr>
      <w:r w:rsidRPr="00DA5B4F">
        <w:rPr>
          <w:rFonts w:eastAsia="Times New Roman" w:cs="Times New Roman"/>
          <w:b/>
          <w:i/>
          <w:color w:val="000000"/>
          <w:szCs w:val="28"/>
        </w:rPr>
        <w:t>Lưu ý:</w:t>
      </w:r>
    </w:p>
    <w:p w:rsidR="003D4C5E" w:rsidRPr="003D4C5E" w:rsidRDefault="003D4C5E" w:rsidP="003D4C5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3D4C5E">
        <w:rPr>
          <w:rFonts w:eastAsia="Times New Roman" w:cs="Times New Roman"/>
          <w:color w:val="000000"/>
          <w:szCs w:val="28"/>
        </w:rPr>
        <w:t xml:space="preserve">- Phiếu dùng cho đại diện hộ gia đình </w:t>
      </w:r>
      <w:r w:rsidRPr="003D4C5E">
        <w:rPr>
          <w:rFonts w:eastAsia="Times New Roman" w:cs="Times New Roman"/>
          <w:color w:val="FF0000"/>
          <w:szCs w:val="28"/>
        </w:rPr>
        <w:t>xã Phước Hòa, xã Phước Tân và xã Phước Bình</w:t>
      </w:r>
    </w:p>
    <w:p w:rsidR="003D4C5E" w:rsidRDefault="003D4C5E" w:rsidP="003D4C5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Nếu đồng ý thì đánh dấu “X” vào ô đồng ý, nếu không đồng ý thì đánh dấu “X” vào ô không đồng ý, nếu không đánh dấu hoặc đánh dấu “X” vào cả 02 ô đồng ý và không đồng ý là phiếu không hợp lệ.</w:t>
      </w:r>
    </w:p>
    <w:p w:rsidR="003D4C5E" w:rsidRDefault="003D4C5E" w:rsidP="003D4C5E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9842E7" wp14:editId="1B4B84CB">
                <wp:simplePos x="0" y="0"/>
                <wp:positionH relativeFrom="column">
                  <wp:posOffset>1526540</wp:posOffset>
                </wp:positionH>
                <wp:positionV relativeFrom="paragraph">
                  <wp:posOffset>1270</wp:posOffset>
                </wp:positionV>
                <wp:extent cx="3657600" cy="1905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.1pt" to="40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DA5B4F" w:rsidRPr="001579F2" w:rsidRDefault="00DA5B4F" w:rsidP="006E17A0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8"/>
        </w:rPr>
      </w:pPr>
    </w:p>
    <w:sectPr w:rsidR="00DA5B4F" w:rsidRPr="001579F2" w:rsidSect="00DA2540"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2"/>
    <w:rsid w:val="00012992"/>
    <w:rsid w:val="00014599"/>
    <w:rsid w:val="00044EF5"/>
    <w:rsid w:val="000A7C4D"/>
    <w:rsid w:val="000B69A8"/>
    <w:rsid w:val="000C2B50"/>
    <w:rsid w:val="000D2616"/>
    <w:rsid w:val="000E0295"/>
    <w:rsid w:val="00107A44"/>
    <w:rsid w:val="00115C31"/>
    <w:rsid w:val="00121994"/>
    <w:rsid w:val="00132A51"/>
    <w:rsid w:val="0014121E"/>
    <w:rsid w:val="00144E50"/>
    <w:rsid w:val="0014698A"/>
    <w:rsid w:val="001579F2"/>
    <w:rsid w:val="00174398"/>
    <w:rsid w:val="001932DA"/>
    <w:rsid w:val="00194EDE"/>
    <w:rsid w:val="001A20EE"/>
    <w:rsid w:val="001F09FD"/>
    <w:rsid w:val="00210899"/>
    <w:rsid w:val="002212ED"/>
    <w:rsid w:val="00232FD1"/>
    <w:rsid w:val="00255745"/>
    <w:rsid w:val="002612A0"/>
    <w:rsid w:val="00272A94"/>
    <w:rsid w:val="002906E1"/>
    <w:rsid w:val="002C70EA"/>
    <w:rsid w:val="002D77D9"/>
    <w:rsid w:val="00301E03"/>
    <w:rsid w:val="00306640"/>
    <w:rsid w:val="00310AF4"/>
    <w:rsid w:val="003267E4"/>
    <w:rsid w:val="0039659D"/>
    <w:rsid w:val="003C7831"/>
    <w:rsid w:val="003D4C5E"/>
    <w:rsid w:val="003E20C6"/>
    <w:rsid w:val="003F24BB"/>
    <w:rsid w:val="00427FEF"/>
    <w:rsid w:val="00492741"/>
    <w:rsid w:val="004A08E9"/>
    <w:rsid w:val="004C39A8"/>
    <w:rsid w:val="004D5229"/>
    <w:rsid w:val="004F211B"/>
    <w:rsid w:val="004F56BA"/>
    <w:rsid w:val="005355FD"/>
    <w:rsid w:val="00542104"/>
    <w:rsid w:val="00546837"/>
    <w:rsid w:val="00556EB7"/>
    <w:rsid w:val="005B041B"/>
    <w:rsid w:val="005D625A"/>
    <w:rsid w:val="00600233"/>
    <w:rsid w:val="006234D1"/>
    <w:rsid w:val="00663AD2"/>
    <w:rsid w:val="006748E8"/>
    <w:rsid w:val="006877BD"/>
    <w:rsid w:val="00693160"/>
    <w:rsid w:val="006950A5"/>
    <w:rsid w:val="006A7BCB"/>
    <w:rsid w:val="006E17A0"/>
    <w:rsid w:val="006E1BFA"/>
    <w:rsid w:val="00725021"/>
    <w:rsid w:val="0073292F"/>
    <w:rsid w:val="00761877"/>
    <w:rsid w:val="00767D07"/>
    <w:rsid w:val="007805DC"/>
    <w:rsid w:val="00780FC1"/>
    <w:rsid w:val="007A25AE"/>
    <w:rsid w:val="007A4A10"/>
    <w:rsid w:val="007A6D38"/>
    <w:rsid w:val="007B1A98"/>
    <w:rsid w:val="007E0DA6"/>
    <w:rsid w:val="007E714D"/>
    <w:rsid w:val="007F3194"/>
    <w:rsid w:val="00805219"/>
    <w:rsid w:val="00812EFF"/>
    <w:rsid w:val="00856756"/>
    <w:rsid w:val="0088695B"/>
    <w:rsid w:val="008976AA"/>
    <w:rsid w:val="008A41F2"/>
    <w:rsid w:val="008C0E06"/>
    <w:rsid w:val="008C3B66"/>
    <w:rsid w:val="008D4BA6"/>
    <w:rsid w:val="008D78D4"/>
    <w:rsid w:val="008E6792"/>
    <w:rsid w:val="008F2EB7"/>
    <w:rsid w:val="009264AB"/>
    <w:rsid w:val="00940C79"/>
    <w:rsid w:val="009A206B"/>
    <w:rsid w:val="009B6EF9"/>
    <w:rsid w:val="009E65B2"/>
    <w:rsid w:val="009F4172"/>
    <w:rsid w:val="00A0469F"/>
    <w:rsid w:val="00A24CBD"/>
    <w:rsid w:val="00A2565C"/>
    <w:rsid w:val="00A514E4"/>
    <w:rsid w:val="00A85EBC"/>
    <w:rsid w:val="00AB0CF0"/>
    <w:rsid w:val="00AB329F"/>
    <w:rsid w:val="00AE71D7"/>
    <w:rsid w:val="00B63488"/>
    <w:rsid w:val="00B656EA"/>
    <w:rsid w:val="00BB56FA"/>
    <w:rsid w:val="00BC18D4"/>
    <w:rsid w:val="00BC7F94"/>
    <w:rsid w:val="00BD05A8"/>
    <w:rsid w:val="00C027B5"/>
    <w:rsid w:val="00C430EB"/>
    <w:rsid w:val="00C471E3"/>
    <w:rsid w:val="00C71D8A"/>
    <w:rsid w:val="00C820C1"/>
    <w:rsid w:val="00C83F9F"/>
    <w:rsid w:val="00C90496"/>
    <w:rsid w:val="00CA5281"/>
    <w:rsid w:val="00CC262E"/>
    <w:rsid w:val="00D43D21"/>
    <w:rsid w:val="00D5781B"/>
    <w:rsid w:val="00D81071"/>
    <w:rsid w:val="00DA2540"/>
    <w:rsid w:val="00DA5B4F"/>
    <w:rsid w:val="00DD249B"/>
    <w:rsid w:val="00DD3C2A"/>
    <w:rsid w:val="00E063B4"/>
    <w:rsid w:val="00E108F6"/>
    <w:rsid w:val="00E111F9"/>
    <w:rsid w:val="00E273A4"/>
    <w:rsid w:val="00E369B8"/>
    <w:rsid w:val="00E52275"/>
    <w:rsid w:val="00E63740"/>
    <w:rsid w:val="00E77FC2"/>
    <w:rsid w:val="00E80DB3"/>
    <w:rsid w:val="00EA4679"/>
    <w:rsid w:val="00EF29F3"/>
    <w:rsid w:val="00EF525E"/>
    <w:rsid w:val="00F12049"/>
    <w:rsid w:val="00F221BB"/>
    <w:rsid w:val="00F670FF"/>
    <w:rsid w:val="00F81080"/>
    <w:rsid w:val="00F821AF"/>
    <w:rsid w:val="00FA63F1"/>
    <w:rsid w:val="00FD0D25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9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79F2"/>
    <w:rPr>
      <w:color w:val="0000FF"/>
      <w:u w:val="single"/>
    </w:rPr>
  </w:style>
  <w:style w:type="paragraph" w:customStyle="1" w:styleId="Normal1">
    <w:name w:val="Normal1"/>
    <w:basedOn w:val="Normal"/>
    <w:next w:val="Normal"/>
    <w:autoRedefine/>
    <w:semiHidden/>
    <w:rsid w:val="00DA2540"/>
    <w:pPr>
      <w:spacing w:line="240" w:lineRule="exact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C02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B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6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BA"/>
    <w:rPr>
      <w:rFonts w:ascii="Tahoma" w:hAnsi="Tahoma" w:cs="Tahoma"/>
      <w:sz w:val="16"/>
      <w:szCs w:val="16"/>
    </w:rPr>
  </w:style>
  <w:style w:type="paragraph" w:customStyle="1" w:styleId="CharCharCharChar">
    <w:name w:val=" Char Char Char Char"/>
    <w:basedOn w:val="Normal"/>
    <w:rsid w:val="00121994"/>
    <w:pPr>
      <w:spacing w:line="240" w:lineRule="exact"/>
    </w:pPr>
    <w:rPr>
      <w:rFonts w:ascii="Verdana" w:eastAsia="Times New Roman" w:hAnsi="Verdana" w:cs="Times New Roman"/>
      <w:noProof/>
      <w:sz w:val="327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9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79F2"/>
    <w:rPr>
      <w:color w:val="0000FF"/>
      <w:u w:val="single"/>
    </w:rPr>
  </w:style>
  <w:style w:type="paragraph" w:customStyle="1" w:styleId="Normal1">
    <w:name w:val="Normal1"/>
    <w:basedOn w:val="Normal"/>
    <w:next w:val="Normal"/>
    <w:autoRedefine/>
    <w:semiHidden/>
    <w:rsid w:val="00DA2540"/>
    <w:pPr>
      <w:spacing w:line="240" w:lineRule="exact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C02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B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6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BA"/>
    <w:rPr>
      <w:rFonts w:ascii="Tahoma" w:hAnsi="Tahoma" w:cs="Tahoma"/>
      <w:sz w:val="16"/>
      <w:szCs w:val="16"/>
    </w:rPr>
  </w:style>
  <w:style w:type="paragraph" w:customStyle="1" w:styleId="CharCharCharChar">
    <w:name w:val=" Char Char Char Char"/>
    <w:basedOn w:val="Normal"/>
    <w:rsid w:val="00121994"/>
    <w:pPr>
      <w:spacing w:line="240" w:lineRule="exact"/>
    </w:pPr>
    <w:rPr>
      <w:rFonts w:ascii="Verdana" w:eastAsia="Times New Roman" w:hAnsi="Verdana" w:cs="Times New Roman"/>
      <w:noProof/>
      <w:sz w:val="327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uvienphapluat.vn/van-ban/Bo-may-hanh-chinh/Luat-to-chuc-chinh-quyen-dia-phuong-2015-282380.aspx" TargetMode="External"/><Relationship Id="rId18" Type="http://schemas.openxmlformats.org/officeDocument/2006/relationships/hyperlink" Target="https://thuvienphapluat.vn/van-ban/Bo-may-hanh-chinh/Luat-to-chuc-chinh-quyen-dia-phuong-2015-282380.aspx" TargetMode="External"/><Relationship Id="rId26" Type="http://schemas.openxmlformats.org/officeDocument/2006/relationships/hyperlink" Target="https://thuvienphapluat.vn/van-ban/Bo-may-hanh-chinh/Luat-to-chuc-chinh-quyen-dia-phuong-2015-282380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huvienphapluat.vn/van-ban/Bo-may-hanh-chinh/Luat-to-chuc-chinh-quyen-dia-phuong-2015-282380.aspx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https://thuvienphapluat.vn/van-ban/Bo-may-hanh-chinh/Luat-to-chuc-chinh-quyen-dia-phuong-2015-282380.aspx" TargetMode="External"/><Relationship Id="rId12" Type="http://schemas.openxmlformats.org/officeDocument/2006/relationships/hyperlink" Target="https://thuvienphapluat.vn/van-ban/Bo-may-hanh-chinh/Luat-to-chuc-chinh-quyen-dia-phuong-2015-282380.aspx" TargetMode="External"/><Relationship Id="rId17" Type="http://schemas.openxmlformats.org/officeDocument/2006/relationships/hyperlink" Target="https://thuvienphapluat.vn/van-ban/Bo-may-hanh-chinh/Luat-to-chuc-chinh-quyen-dia-phuong-2015-282380.aspx" TargetMode="External"/><Relationship Id="rId25" Type="http://schemas.openxmlformats.org/officeDocument/2006/relationships/hyperlink" Target="https://thuvienphapluat.vn/van-ban/Bo-may-hanh-chinh/Luat-to-chuc-chinh-quyen-dia-phuong-2015-282380.aspx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thuvienphapluat.vn/van-ban/Bo-may-hanh-chinh/Luat-to-chuc-chinh-quyen-dia-phuong-2015-282380.aspx" TargetMode="External"/><Relationship Id="rId20" Type="http://schemas.openxmlformats.org/officeDocument/2006/relationships/hyperlink" Target="https://thuvienphapluat.vn/van-ban/Bo-may-hanh-chinh/Luat-to-chuc-chinh-quyen-dia-phuong-2015-282380.aspx" TargetMode="External"/><Relationship Id="rId29" Type="http://schemas.openxmlformats.org/officeDocument/2006/relationships/hyperlink" Target="https://thuvienphapluat.vn/van-ban/Bo-may-hanh-chinh/Luat-to-chuc-chinh-quyen-dia-phuong-2015-282380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van-ban/Bo-may-hanh-chinh/Luat-to-chuc-chinh-quyen-dia-phuong-2015-282380.aspx" TargetMode="External"/><Relationship Id="rId11" Type="http://schemas.openxmlformats.org/officeDocument/2006/relationships/hyperlink" Target="https://thuvienphapluat.vn/van-ban/Bo-may-hanh-chinh/Luat-to-chuc-chinh-quyen-dia-phuong-2015-282380.aspx" TargetMode="External"/><Relationship Id="rId24" Type="http://schemas.openxmlformats.org/officeDocument/2006/relationships/hyperlink" Target="https://thuvienphapluat.vn/van-ban/Bo-may-hanh-chinh/Luat-to-chuc-chinh-quyen-dia-phuong-2015-282380.aspx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thuvienphapluat.vn/van-ban/Bo-may-hanh-chinh/Luat-to-chuc-chinh-quyen-dia-phuong-2015-282380.aspx" TargetMode="External"/><Relationship Id="rId23" Type="http://schemas.openxmlformats.org/officeDocument/2006/relationships/hyperlink" Target="https://thuvienphapluat.vn/van-ban/Bo-may-hanh-chinh/Luat-to-chuc-chinh-quyen-dia-phuong-2015-282380.aspx" TargetMode="External"/><Relationship Id="rId28" Type="http://schemas.openxmlformats.org/officeDocument/2006/relationships/hyperlink" Target="https://thuvienphapluat.vn/van-ban/Bo-may-hanh-chinh/Luat-to-chuc-chinh-quyen-dia-phuong-2015-282380.aspx" TargetMode="External"/><Relationship Id="rId10" Type="http://schemas.openxmlformats.org/officeDocument/2006/relationships/hyperlink" Target="https://thuvienphapluat.vn/van-ban/Bo-may-hanh-chinh/Luat-to-chuc-chinh-quyen-dia-phuong-2015-282380.aspx" TargetMode="External"/><Relationship Id="rId19" Type="http://schemas.openxmlformats.org/officeDocument/2006/relationships/hyperlink" Target="https://thuvienphapluat.vn/van-ban/Bo-may-hanh-chinh/Luat-to-chuc-chinh-quyen-dia-phuong-2015-282380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Bo-may-hanh-chinh/Luat-to-chuc-chinh-quyen-dia-phuong-2015-282380.aspx" TargetMode="External"/><Relationship Id="rId14" Type="http://schemas.openxmlformats.org/officeDocument/2006/relationships/hyperlink" Target="https://thuvienphapluat.vn/van-ban/Bo-may-hanh-chinh/Luat-to-chuc-chinh-quyen-dia-phuong-2015-282380.aspx" TargetMode="External"/><Relationship Id="rId22" Type="http://schemas.openxmlformats.org/officeDocument/2006/relationships/hyperlink" Target="https://thuvienphapluat.vn/van-ban/Bo-may-hanh-chinh/Luat-to-chuc-chinh-quyen-dia-phuong-2015-282380.aspx" TargetMode="External"/><Relationship Id="rId27" Type="http://schemas.openxmlformats.org/officeDocument/2006/relationships/hyperlink" Target="https://thuvienphapluat.vn/van-ban/Bo-may-hanh-chinh/Luat-to-chuc-chinh-quyen-dia-phuong-2015-282380.aspx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thuvienphapluat.vn/van-ban/Bo-may-hanh-chinh/Luat-to-chuc-chinh-quyen-dia-phuong-2015-28238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5942F92-47C2-4D72-93B9-551740FAF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FC3C37-B32C-4234-AEF3-42D11E462E20}"/>
</file>

<file path=customXml/itemProps3.xml><?xml version="1.0" encoding="utf-8"?>
<ds:datastoreItem xmlns:ds="http://schemas.openxmlformats.org/officeDocument/2006/customXml" ds:itemID="{920454E9-F29A-4FA7-9A90-D8E3D55F7FFE}"/>
</file>

<file path=customXml/itemProps4.xml><?xml version="1.0" encoding="utf-8"?>
<ds:datastoreItem xmlns:ds="http://schemas.openxmlformats.org/officeDocument/2006/customXml" ds:itemID="{B5DF7534-C6B9-43E7-A3BC-E830AFB33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25</Pages>
  <Words>5752</Words>
  <Characters>32789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142</cp:revision>
  <dcterms:created xsi:type="dcterms:W3CDTF">2024-03-05T11:59:00Z</dcterms:created>
  <dcterms:modified xsi:type="dcterms:W3CDTF">2025-04-25T03:27:00Z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